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rpodeltesto"/>
        <w:spacing w:before="3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rpodeltesto"/>
        <w:rPr>
          <w:b/>
          <w:b/>
          <w:color w:val="FF0000"/>
        </w:rPr>
      </w:pPr>
      <w:r>
        <w:rPr>
          <w:b/>
          <w:color w:val="FF0000"/>
        </w:rPr>
      </w:r>
    </w:p>
    <w:p>
      <w:pPr>
        <w:pStyle w:val="Normal"/>
        <w:spacing w:before="156" w:after="0"/>
        <w:jc w:val="both"/>
        <w:rPr>
          <w:b/>
          <w:b/>
          <w:bCs/>
          <w:sz w:val="20"/>
          <w:szCs w:val="20"/>
        </w:rPr>
      </w:pPr>
      <w:r>
        <w:rPr>
          <w:b/>
          <w:bCs/>
        </w:rPr>
        <w:t xml:space="preserve">OGGETTO: </w:t>
      </w:r>
      <w:r>
        <w:rPr>
          <w:rStyle w:val="Carpredefinitoparagrafo"/>
          <w:rFonts w:eastAsia="Times New Roman" w:cs="Times New Roman" w:ascii="Times New Roman" w:hAnsi="Times New Roman"/>
          <w:b/>
          <w:bCs/>
          <w:color w:val="000000"/>
          <w:spacing w:val="-2"/>
          <w:kern w:val="0"/>
          <w:sz w:val="18"/>
          <w:szCs w:val="18"/>
          <w:lang w:val="it-IT" w:eastAsia="en-US"/>
        </w:rPr>
        <w:t>GARA EUROPEA A PROCEDURA APERTA AI SENSI DELL’ART. 71 DEL D.LGS. 36/2023 PER L’AFFIDAMENTO DEL SERVIZIO INTEGRATO DI ATTIVAZIONE, GESTIONE ED EROGAZIONE DI DISPOSITIVI SOCIO-EDUCATIVI TERRITORIALI FINALIZZATI AL CONTRASTO DELLA POVERTÀ EDUCATIVA MINORILE, ALLA PREVENZIONE DELLA DISPERSIONE SCOLASTICA, ALLA PROMOZIONE DELL’INCLUSIONE SOCIALE E ALLA REALIZZAZIONE DI PERCORSI EDUCATIVI PERSONALIZZATI IN FAVORE DI MINORI E NUCLEI FAMILIARI VULNERABILI,  PER LA DURATA DI N. 4 ANNI.</w:t>
      </w:r>
    </w:p>
    <w:p>
      <w:pPr>
        <w:pStyle w:val="Normal"/>
        <w:spacing w:before="120" w:after="0"/>
        <w:jc w:val="both"/>
        <w:rPr>
          <w:b/>
          <w:b/>
        </w:rPr>
      </w:pPr>
      <w:r>
        <w:rPr>
          <w:b/>
        </w:rPr>
        <w:t>CIG:  ________________</w:t>
      </w:r>
    </w:p>
    <w:p>
      <w:pPr>
        <w:pStyle w:val="Normal"/>
        <w:spacing w:before="120" w:after="0"/>
        <w:jc w:val="both"/>
        <w:rPr>
          <w:b/>
          <w:b/>
          <w:color w:val="FF0000"/>
        </w:rPr>
      </w:pPr>
      <w:r>
        <w:rPr>
          <w:b/>
          <w:color w:val="FF0000"/>
        </w:rPr>
      </w:r>
    </w:p>
    <w:p>
      <w:pPr>
        <w:pStyle w:val="Normal"/>
        <w:spacing w:before="120" w:after="0"/>
        <w:jc w:val="both"/>
        <w:rPr>
          <w:rFonts w:ascii="Times New Roman" w:hAnsi="Times New Roman"/>
          <w:sz w:val="24"/>
        </w:rPr>
      </w:pPr>
      <w:r>
        <w:rPr>
          <w:b/>
        </w:rPr>
        <w:t>IMPORTO A BASE D’</w:t>
      </w:r>
      <w:r>
        <w:rPr>
          <w:b/>
        </w:rPr>
        <w:t>ASTA</w:t>
      </w:r>
      <w:r>
        <w:rPr>
          <w:b/>
        </w:rPr>
        <w:t xml:space="preserve"> </w:t>
      </w:r>
      <w:r>
        <w:rPr>
          <w:b/>
          <w:i/>
        </w:rPr>
        <w:t xml:space="preserve"> </w:t>
      </w:r>
      <w:r>
        <w:rPr>
          <w:b/>
          <w:bCs/>
        </w:rPr>
        <w:t>€</w:t>
      </w:r>
      <w:r>
        <w:rPr>
          <w:rFonts w:eastAsia="Times New Roman" w:ascii="Times New Roman" w:hAnsi="Times New Roman"/>
          <w:b/>
          <w:bCs/>
          <w:sz w:val="24"/>
          <w:u w:val="single"/>
          <w:lang w:eastAsia="it-IT"/>
        </w:rPr>
        <w:t xml:space="preserve"> </w:t>
      </w:r>
      <w:r>
        <w:rPr>
          <w:rFonts w:eastAsia="Times New Roman" w:ascii="Times New Roman" w:hAnsi="Times New Roman"/>
          <w:b/>
          <w:bCs/>
          <w:sz w:val="24"/>
          <w:szCs w:val="24"/>
          <w:u w:val="single"/>
          <w:lang w:eastAsia="it-IT"/>
        </w:rPr>
        <w:t>9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u w:val="single"/>
          <w:lang w:eastAsia="it-IT"/>
        </w:rPr>
        <w:t>97.313,25</w:t>
      </w:r>
      <w:r>
        <w:rPr>
          <w:rFonts w:eastAsia="Times New Roman"/>
          <w:b/>
          <w:bCs/>
          <w:sz w:val="22"/>
          <w:szCs w:val="22"/>
          <w:u w:val="single"/>
          <w:lang w:eastAsia="it-IT"/>
        </w:rPr>
        <w:t xml:space="preserve"> </w:t>
      </w:r>
    </w:p>
    <w:p>
      <w:pPr>
        <w:pStyle w:val="Corpodeltesto"/>
        <w:spacing w:before="1" w:after="0"/>
        <w:rPr>
          <w:rFonts w:ascii="Times New Roman" w:hAnsi="Times New Roman"/>
          <w:color w:val="FF0000"/>
        </w:rPr>
      </w:pPr>
      <w:r>
        <w:rPr>
          <w:rFonts w:ascii="Times New Roman" w:hAnsi="Times New Roman"/>
          <w:color w:val="FF0000"/>
        </w:rPr>
        <mc:AlternateContent>
          <mc:Choice Requires="wps">
            <w:drawing>
              <wp:anchor behindDoc="1" distT="0" distB="0" distL="0" distR="0" simplePos="0" locked="0" layoutInCell="1" allowOverlap="1" relativeHeight="12">
                <wp:simplePos x="0" y="0"/>
                <wp:positionH relativeFrom="page">
                  <wp:posOffset>697865</wp:posOffset>
                </wp:positionH>
                <wp:positionV relativeFrom="paragraph">
                  <wp:posOffset>189865</wp:posOffset>
                </wp:positionV>
                <wp:extent cx="6165850" cy="210185"/>
                <wp:effectExtent l="0" t="0" r="0" b="0"/>
                <wp:wrapTopAndBottom/>
                <wp:docPr id="1" name="Text Box 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5360" cy="209520"/>
                        </a:xfrm>
                        <a:prstGeom prst="rect">
                          <a:avLst/>
                        </a:prstGeom>
                        <a:solidFill>
                          <a:srgbClr val="dfdfdf"/>
                        </a:solidFill>
                        <a:ln w="648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exact" w:line="292"/>
                              <w:ind w:left="2742" w:hanging="0"/>
                              <w:rPr>
                                <w:b/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>MODELLO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>DI OFFERTA ECONOMICA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Text Box 6" fillcolor="#dfdfdf" stroked="t" style="position:absolute;margin-left:54.95pt;margin-top:14.95pt;width:485.4pt;height:16.45pt;mso-position-horizontal-relative:page">
                <w10:wrap type="square"/>
                <v:fill o:detectmouseclick="t" type="solid" color2="#202020"/>
                <v:stroke color="black" weight="6480" joinstyle="miter" endcap="flat"/>
                <v:textbox>
                  <w:txbxContent>
                    <w:p>
                      <w:pPr>
                        <w:pStyle w:val="Contenutocornice"/>
                        <w:spacing w:lineRule="exact" w:line="292"/>
                        <w:ind w:left="2742" w:hanging="0"/>
                        <w:rPr>
                          <w:b/>
                          <w:b/>
                          <w:sz w:val="24"/>
                        </w:rPr>
                      </w:pPr>
                      <w:r>
                        <w:rPr>
                          <w:b/>
                          <w:color w:val="000000"/>
                          <w:sz w:val="24"/>
                        </w:rPr>
                        <w:t>MODELLO</w:t>
                      </w:r>
                      <w:r>
                        <w:rPr>
                          <w:b/>
                          <w:color w:val="000000"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4"/>
                        </w:rPr>
                        <w:t>DI OFFERTA ECONOMICA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Normal"/>
        <w:tabs>
          <w:tab w:val="clear" w:pos="720"/>
          <w:tab w:val="left" w:pos="3763" w:leader="none"/>
          <w:tab w:val="left" w:pos="5470" w:leader="none"/>
          <w:tab w:val="left" w:pos="5856" w:leader="none"/>
          <w:tab w:val="left" w:pos="9435" w:leader="none"/>
          <w:tab w:val="left" w:pos="9472" w:leader="none"/>
          <w:tab w:val="left" w:pos="9638" w:leader="none"/>
        </w:tabs>
        <w:spacing w:lineRule="auto" w:line="384" w:before="90" w:after="0"/>
        <w:ind w:left="232" w:right="337" w:hanging="0"/>
        <w:rPr>
          <w:sz w:val="21"/>
        </w:rPr>
      </w:pPr>
      <w:r>
        <w:rPr>
          <w:sz w:val="21"/>
        </w:rPr>
        <w:t>Il</w:t>
      </w:r>
      <w:r>
        <w:rPr>
          <w:spacing w:val="-2"/>
          <w:sz w:val="21"/>
        </w:rPr>
        <w:t xml:space="preserve"> </w:t>
      </w:r>
      <w:r>
        <w:rPr>
          <w:sz w:val="21"/>
        </w:rPr>
        <w:t>sottoscritto</w:t>
      </w:r>
      <w:r>
        <w:rPr>
          <w:spacing w:val="-5"/>
          <w:sz w:val="21"/>
        </w:rPr>
        <w:t xml:space="preserve"> </w:t>
      </w:r>
      <w:r>
        <w:rPr>
          <w:sz w:val="21"/>
        </w:rPr>
        <w:t>(nome</w:t>
      </w:r>
      <w:r>
        <w:rPr>
          <w:spacing w:val="-1"/>
          <w:sz w:val="21"/>
        </w:rPr>
        <w:t xml:space="preserve"> </w:t>
      </w:r>
      <w:r>
        <w:rPr>
          <w:sz w:val="21"/>
        </w:rPr>
        <w:t>e cognome)</w:t>
      </w:r>
      <w:r>
        <w:rPr>
          <w:rFonts w:ascii="Times New Roman" w:hAnsi="Times New Roman"/>
          <w:sz w:val="21"/>
          <w:u w:val="single"/>
        </w:rPr>
        <w:t xml:space="preserve"> </w:t>
        <w:tab/>
        <w:tab/>
        <w:tab/>
        <w:tab/>
        <w:tab/>
        <w:tab/>
      </w:r>
      <w:r>
        <w:rPr>
          <w:rFonts w:ascii="Times New Roman" w:hAnsi="Times New Roman"/>
          <w:w w:val="20"/>
          <w:sz w:val="21"/>
          <w:u w:val="single"/>
        </w:rPr>
        <w:t xml:space="preserve"> </w:t>
      </w:r>
      <w:r>
        <w:rPr>
          <w:rFonts w:ascii="Times New Roman" w:hAnsi="Times New Roman"/>
          <w:sz w:val="21"/>
        </w:rPr>
        <w:t xml:space="preserve"> </w:t>
      </w:r>
      <w:r>
        <w:rPr>
          <w:sz w:val="21"/>
        </w:rPr>
        <w:t xml:space="preserve">                                                                                                                                     nato</w:t>
      </w:r>
      <w:r>
        <w:rPr>
          <w:spacing w:val="-2"/>
          <w:sz w:val="21"/>
        </w:rPr>
        <w:t xml:space="preserve"> </w:t>
      </w:r>
      <w:r>
        <w:rPr>
          <w:sz w:val="21"/>
        </w:rPr>
        <w:t>a</w:t>
      </w:r>
      <w:r>
        <w:rPr>
          <w:rFonts w:ascii="Times New Roman" w:hAnsi="Times New Roman"/>
          <w:sz w:val="21"/>
          <w:u w:val="single"/>
        </w:rPr>
        <w:tab/>
        <w:tab/>
      </w:r>
      <w:r>
        <w:rPr>
          <w:sz w:val="21"/>
        </w:rPr>
        <w:t>il</w:t>
      </w:r>
      <w:r>
        <w:rPr>
          <w:rFonts w:ascii="Times New Roman" w:hAnsi="Times New Roman"/>
          <w:sz w:val="21"/>
          <w:u w:val="single"/>
        </w:rPr>
        <w:tab/>
        <w:tab/>
        <w:tab/>
        <w:tab/>
      </w:r>
      <w:r>
        <w:rPr>
          <w:sz w:val="21"/>
        </w:rPr>
        <w:t xml:space="preserve"> codice fiscale</w:t>
      </w:r>
      <w:r>
        <w:rPr>
          <w:rFonts w:ascii="Times New Roman" w:hAnsi="Times New Roman"/>
          <w:sz w:val="21"/>
          <w:u w:val="single"/>
        </w:rPr>
        <w:tab/>
        <w:tab/>
        <w:tab/>
      </w:r>
      <w:r>
        <w:rPr>
          <w:sz w:val="21"/>
        </w:rPr>
        <w:t>residente</w:t>
      </w:r>
      <w:r>
        <w:rPr>
          <w:spacing w:val="-2"/>
          <w:sz w:val="21"/>
        </w:rPr>
        <w:t xml:space="preserve"> </w:t>
      </w:r>
      <w:r>
        <w:rPr>
          <w:sz w:val="21"/>
        </w:rPr>
        <w:t>in</w:t>
      </w:r>
      <w:r>
        <w:rPr>
          <w:spacing w:val="-2"/>
          <w:sz w:val="21"/>
        </w:rPr>
        <w:t xml:space="preserve"> </w:t>
      </w:r>
      <w:r>
        <w:rPr>
          <w:sz w:val="21"/>
        </w:rPr>
        <w:t>(Stato)</w:t>
      </w:r>
      <w:r>
        <w:rPr>
          <w:spacing w:val="-3"/>
          <w:sz w:val="21"/>
        </w:rPr>
        <w:t xml:space="preserve"> </w:t>
      </w:r>
      <w:r>
        <w:rPr>
          <w:rFonts w:ascii="Times New Roman" w:hAnsi="Times New Roman"/>
          <w:sz w:val="21"/>
          <w:u w:val="single"/>
        </w:rPr>
        <w:t xml:space="preserve"> </w:t>
        <w:tab/>
        <w:tab/>
      </w:r>
      <w:r>
        <w:rPr>
          <w:rFonts w:ascii="Times New Roman" w:hAnsi="Times New Roman"/>
          <w:sz w:val="21"/>
        </w:rPr>
        <w:t xml:space="preserve"> </w:t>
      </w:r>
      <w:r>
        <w:rPr>
          <w:sz w:val="21"/>
        </w:rPr>
        <w:t>Comune di</w:t>
      </w:r>
      <w:r>
        <w:rPr>
          <w:rFonts w:ascii="Times New Roman" w:hAnsi="Times New Roman"/>
          <w:sz w:val="21"/>
          <w:u w:val="single"/>
        </w:rPr>
        <w:tab/>
      </w:r>
      <w:r>
        <w:rPr>
          <w:sz w:val="21"/>
        </w:rPr>
        <w:t>via</w:t>
      </w:r>
      <w:r>
        <w:rPr>
          <w:rFonts w:ascii="Times New Roman" w:hAnsi="Times New Roman"/>
          <w:sz w:val="21"/>
          <w:u w:val="single"/>
        </w:rPr>
        <w:tab/>
        <w:tab/>
        <w:tab/>
      </w:r>
      <w:r>
        <w:rPr>
          <w:sz w:val="21"/>
        </w:rPr>
        <w:t>_</w:t>
      </w:r>
    </w:p>
    <w:p>
      <w:pPr>
        <w:pStyle w:val="Normal"/>
        <w:tabs>
          <w:tab w:val="clear" w:pos="720"/>
          <w:tab w:val="left" w:pos="909" w:leader="none"/>
          <w:tab w:val="left" w:pos="1766" w:leader="none"/>
          <w:tab w:val="left" w:pos="4511" w:leader="none"/>
          <w:tab w:val="left" w:pos="5209" w:leader="none"/>
          <w:tab w:val="left" w:pos="5824" w:leader="none"/>
          <w:tab w:val="left" w:pos="8234" w:leader="none"/>
          <w:tab w:val="left" w:pos="8347" w:leader="none"/>
          <w:tab w:val="left" w:pos="8939" w:leader="none"/>
          <w:tab w:val="left" w:pos="9478" w:leader="none"/>
        </w:tabs>
        <w:spacing w:lineRule="auto" w:line="396"/>
        <w:ind w:left="232" w:right="433" w:hanging="0"/>
        <w:rPr>
          <w:rFonts w:ascii="Times New Roman" w:hAnsi="Times New Roman"/>
          <w:sz w:val="21"/>
        </w:rPr>
      </w:pPr>
      <w:r>
        <mc:AlternateContent>
          <mc:Choice Requires="wps">
            <w:drawing>
              <wp:anchor behindDoc="1" distT="0" distB="0" distL="0" distR="0" simplePos="0" locked="0" layoutInCell="1" allowOverlap="1" relativeHeight="8">
                <wp:simplePos x="0" y="0"/>
                <wp:positionH relativeFrom="page">
                  <wp:posOffset>1077595</wp:posOffset>
                </wp:positionH>
                <wp:positionV relativeFrom="paragraph">
                  <wp:posOffset>-1023620</wp:posOffset>
                </wp:positionV>
                <wp:extent cx="5449570" cy="5204460"/>
                <wp:effectExtent l="0" t="0" r="0" b="0"/>
                <wp:wrapNone/>
                <wp:docPr id="3" name="AutoShape 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48960" cy="520380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8578" h="8192">
                              <a:moveTo>
                                <a:pt x="1838" y="7401"/>
                              </a:moveTo>
                              <a:lnTo>
                                <a:pt x="1827" y="7316"/>
                              </a:lnTo>
                              <a:lnTo>
                                <a:pt x="1804" y="7235"/>
                              </a:lnTo>
                              <a:lnTo>
                                <a:pt x="1770" y="7159"/>
                              </a:lnTo>
                              <a:lnTo>
                                <a:pt x="1724" y="7087"/>
                              </a:lnTo>
                              <a:lnTo>
                                <a:pt x="1665" y="7020"/>
                              </a:lnTo>
                              <a:lnTo>
                                <a:pt x="1622" y="6981"/>
                              </a:lnTo>
                              <a:lnTo>
                                <a:pt x="1575" y="6946"/>
                              </a:lnTo>
                              <a:lnTo>
                                <a:pt x="1525" y="6916"/>
                              </a:lnTo>
                              <a:lnTo>
                                <a:pt x="1471" y="6890"/>
                              </a:lnTo>
                              <a:lnTo>
                                <a:pt x="1416" y="6872"/>
                              </a:lnTo>
                              <a:lnTo>
                                <a:pt x="1360" y="6859"/>
                              </a:lnTo>
                              <a:lnTo>
                                <a:pt x="1302" y="6852"/>
                              </a:lnTo>
                              <a:lnTo>
                                <a:pt x="1243" y="6849"/>
                              </a:lnTo>
                              <a:lnTo>
                                <a:pt x="1190" y="6854"/>
                              </a:lnTo>
                              <a:lnTo>
                                <a:pt x="1124" y="6863"/>
                              </a:lnTo>
                              <a:lnTo>
                                <a:pt x="1047" y="6876"/>
                              </a:lnTo>
                              <a:lnTo>
                                <a:pt x="957" y="6893"/>
                              </a:lnTo>
                              <a:lnTo>
                                <a:pt x="748" y="6936"/>
                              </a:lnTo>
                              <a:lnTo>
                                <a:pt x="653" y="6952"/>
                              </a:lnTo>
                              <a:lnTo>
                                <a:pt x="570" y="6964"/>
                              </a:lnTo>
                              <a:lnTo>
                                <a:pt x="497" y="6970"/>
                              </a:lnTo>
                              <a:lnTo>
                                <a:pt x="436" y="6970"/>
                              </a:lnTo>
                              <a:lnTo>
                                <a:pt x="386" y="6965"/>
                              </a:lnTo>
                              <a:lnTo>
                                <a:pt x="343" y="6954"/>
                              </a:lnTo>
                              <a:lnTo>
                                <a:pt x="302" y="6938"/>
                              </a:lnTo>
                              <a:lnTo>
                                <a:pt x="264" y="6915"/>
                              </a:lnTo>
                              <a:lnTo>
                                <a:pt x="230" y="6885"/>
                              </a:lnTo>
                              <a:lnTo>
                                <a:pt x="194" y="6840"/>
                              </a:lnTo>
                              <a:lnTo>
                                <a:pt x="167" y="6790"/>
                              </a:lnTo>
                              <a:lnTo>
                                <a:pt x="149" y="6735"/>
                              </a:lnTo>
                              <a:lnTo>
                                <a:pt x="139" y="6674"/>
                              </a:lnTo>
                              <a:lnTo>
                                <a:pt x="142" y="6614"/>
                              </a:lnTo>
                              <a:lnTo>
                                <a:pt x="157" y="6557"/>
                              </a:lnTo>
                              <a:lnTo>
                                <a:pt x="185" y="6506"/>
                              </a:lnTo>
                              <a:lnTo>
                                <a:pt x="225" y="6458"/>
                              </a:lnTo>
                              <a:lnTo>
                                <a:pt x="268" y="6421"/>
                              </a:lnTo>
                              <a:lnTo>
                                <a:pt x="317" y="6391"/>
                              </a:lnTo>
                              <a:lnTo>
                                <a:pt x="371" y="6367"/>
                              </a:lnTo>
                              <a:lnTo>
                                <a:pt x="429" y="6350"/>
                              </a:lnTo>
                              <a:lnTo>
                                <a:pt x="491" y="6342"/>
                              </a:lnTo>
                              <a:lnTo>
                                <a:pt x="553" y="6342"/>
                              </a:lnTo>
                              <a:lnTo>
                                <a:pt x="616" y="6350"/>
                              </a:lnTo>
                              <a:lnTo>
                                <a:pt x="679" y="6367"/>
                              </a:lnTo>
                              <a:lnTo>
                                <a:pt x="742" y="6394"/>
                              </a:lnTo>
                              <a:lnTo>
                                <a:pt x="810" y="6430"/>
                              </a:lnTo>
                              <a:lnTo>
                                <a:pt x="882" y="6477"/>
                              </a:lnTo>
                              <a:lnTo>
                                <a:pt x="957" y="6535"/>
                              </a:lnTo>
                              <a:lnTo>
                                <a:pt x="966" y="6528"/>
                              </a:lnTo>
                              <a:lnTo>
                                <a:pt x="982" y="6511"/>
                              </a:lnTo>
                              <a:lnTo>
                                <a:pt x="991" y="6504"/>
                              </a:lnTo>
                              <a:lnTo>
                                <a:pt x="501" y="6014"/>
                              </a:lnTo>
                              <a:lnTo>
                                <a:pt x="470" y="6045"/>
                              </a:lnTo>
                              <a:lnTo>
                                <a:pt x="488" y="6073"/>
                              </a:lnTo>
                              <a:lnTo>
                                <a:pt x="500" y="6097"/>
                              </a:lnTo>
                              <a:lnTo>
                                <a:pt x="508" y="6118"/>
                              </a:lnTo>
                              <a:lnTo>
                                <a:pt x="511" y="6134"/>
                              </a:lnTo>
                              <a:lnTo>
                                <a:pt x="511" y="6150"/>
                              </a:lnTo>
                              <a:lnTo>
                                <a:pt x="507" y="6163"/>
                              </a:lnTo>
                              <a:lnTo>
                                <a:pt x="500" y="6176"/>
                              </a:lnTo>
                              <a:lnTo>
                                <a:pt x="489" y="6187"/>
                              </a:lnTo>
                              <a:lnTo>
                                <a:pt x="477" y="6198"/>
                              </a:lnTo>
                              <a:lnTo>
                                <a:pt x="457" y="6209"/>
                              </a:lnTo>
                              <a:lnTo>
                                <a:pt x="430" y="6219"/>
                              </a:lnTo>
                              <a:lnTo>
                                <a:pt x="396" y="6230"/>
                              </a:lnTo>
                              <a:lnTo>
                                <a:pt x="319" y="6259"/>
                              </a:lnTo>
                              <a:lnTo>
                                <a:pt x="250" y="6293"/>
                              </a:lnTo>
                              <a:lnTo>
                                <a:pt x="190" y="6332"/>
                              </a:lnTo>
                              <a:lnTo>
                                <a:pt x="139" y="6377"/>
                              </a:lnTo>
                              <a:lnTo>
                                <a:pt x="85" y="6439"/>
                              </a:lnTo>
                              <a:lnTo>
                                <a:pt x="44" y="6507"/>
                              </a:lnTo>
                              <a:lnTo>
                                <a:pt x="16" y="6579"/>
                              </a:lnTo>
                              <a:lnTo>
                                <a:pt x="1" y="6655"/>
                              </a:lnTo>
                              <a:lnTo>
                                <a:pt x="0" y="6737"/>
                              </a:lnTo>
                              <a:lnTo>
                                <a:pt x="11" y="6818"/>
                              </a:lnTo>
                              <a:lnTo>
                                <a:pt x="32" y="6895"/>
                              </a:lnTo>
                              <a:lnTo>
                                <a:pt x="65" y="6967"/>
                              </a:lnTo>
                              <a:lnTo>
                                <a:pt x="108" y="7034"/>
                              </a:lnTo>
                              <a:lnTo>
                                <a:pt x="163" y="7097"/>
                              </a:lnTo>
                              <a:lnTo>
                                <a:pt x="209" y="7137"/>
                              </a:lnTo>
                              <a:lnTo>
                                <a:pt x="257" y="7171"/>
                              </a:lnTo>
                              <a:lnTo>
                                <a:pt x="306" y="7200"/>
                              </a:lnTo>
                              <a:lnTo>
                                <a:pt x="357" y="7224"/>
                              </a:lnTo>
                              <a:lnTo>
                                <a:pt x="411" y="7241"/>
                              </a:lnTo>
                              <a:lnTo>
                                <a:pt x="468" y="7252"/>
                              </a:lnTo>
                              <a:lnTo>
                                <a:pt x="527" y="7258"/>
                              </a:lnTo>
                              <a:lnTo>
                                <a:pt x="588" y="7260"/>
                              </a:lnTo>
                              <a:lnTo>
                                <a:pt x="643" y="7256"/>
                              </a:lnTo>
                              <a:lnTo>
                                <a:pt x="708" y="7248"/>
                              </a:lnTo>
                              <a:lnTo>
                                <a:pt x="784" y="7237"/>
                              </a:lnTo>
                              <a:lnTo>
                                <a:pt x="870" y="7222"/>
                              </a:lnTo>
                              <a:lnTo>
                                <a:pt x="967" y="7205"/>
                              </a:lnTo>
                              <a:lnTo>
                                <a:pt x="1083" y="7182"/>
                              </a:lnTo>
                              <a:lnTo>
                                <a:pt x="1174" y="7166"/>
                              </a:lnTo>
                              <a:lnTo>
                                <a:pt x="1242" y="7155"/>
                              </a:lnTo>
                              <a:lnTo>
                                <a:pt x="1286" y="7152"/>
                              </a:lnTo>
                              <a:lnTo>
                                <a:pt x="1333" y="7151"/>
                              </a:lnTo>
                              <a:lnTo>
                                <a:pt x="1378" y="7155"/>
                              </a:lnTo>
                              <a:lnTo>
                                <a:pt x="1421" y="7163"/>
                              </a:lnTo>
                              <a:lnTo>
                                <a:pt x="1461" y="7176"/>
                              </a:lnTo>
                              <a:lnTo>
                                <a:pt x="1498" y="7192"/>
                              </a:lnTo>
                              <a:lnTo>
                                <a:pt x="1532" y="7210"/>
                              </a:lnTo>
                              <a:lnTo>
                                <a:pt x="1563" y="7232"/>
                              </a:lnTo>
                              <a:lnTo>
                                <a:pt x="1591" y="7257"/>
                              </a:lnTo>
                              <a:lnTo>
                                <a:pt x="1632" y="7307"/>
                              </a:lnTo>
                              <a:lnTo>
                                <a:pt x="1662" y="7360"/>
                              </a:lnTo>
                              <a:lnTo>
                                <a:pt x="1681" y="7419"/>
                              </a:lnTo>
                              <a:lnTo>
                                <a:pt x="1689" y="7483"/>
                              </a:lnTo>
                              <a:lnTo>
                                <a:pt x="1685" y="7548"/>
                              </a:lnTo>
                              <a:lnTo>
                                <a:pt x="1667" y="7610"/>
                              </a:lnTo>
                              <a:lnTo>
                                <a:pt x="1633" y="7669"/>
                              </a:lnTo>
                              <a:lnTo>
                                <a:pt x="1586" y="7725"/>
                              </a:lnTo>
                              <a:lnTo>
                                <a:pt x="1536" y="7768"/>
                              </a:lnTo>
                              <a:lnTo>
                                <a:pt x="1481" y="7803"/>
                              </a:lnTo>
                              <a:lnTo>
                                <a:pt x="1423" y="7829"/>
                              </a:lnTo>
                              <a:lnTo>
                                <a:pt x="1361" y="7848"/>
                              </a:lnTo>
                              <a:lnTo>
                                <a:pt x="1297" y="7859"/>
                              </a:lnTo>
                              <a:lnTo>
                                <a:pt x="1235" y="7861"/>
                              </a:lnTo>
                              <a:lnTo>
                                <a:pt x="1175" y="7856"/>
                              </a:lnTo>
                              <a:lnTo>
                                <a:pt x="1118" y="7841"/>
                              </a:lnTo>
                              <a:lnTo>
                                <a:pt x="1057" y="7816"/>
                              </a:lnTo>
                              <a:lnTo>
                                <a:pt x="988" y="7780"/>
                              </a:lnTo>
                              <a:lnTo>
                                <a:pt x="912" y="7733"/>
                              </a:lnTo>
                              <a:lnTo>
                                <a:pt x="828" y="7673"/>
                              </a:lnTo>
                              <a:lnTo>
                                <a:pt x="820" y="7681"/>
                              </a:lnTo>
                              <a:lnTo>
                                <a:pt x="804" y="7698"/>
                              </a:lnTo>
                              <a:lnTo>
                                <a:pt x="797" y="7706"/>
                              </a:lnTo>
                              <a:lnTo>
                                <a:pt x="1281" y="8191"/>
                              </a:lnTo>
                              <a:lnTo>
                                <a:pt x="1289" y="8182"/>
                              </a:lnTo>
                              <a:lnTo>
                                <a:pt x="1305" y="8166"/>
                              </a:lnTo>
                              <a:lnTo>
                                <a:pt x="1313" y="8157"/>
                              </a:lnTo>
                              <a:lnTo>
                                <a:pt x="1295" y="8132"/>
                              </a:lnTo>
                              <a:lnTo>
                                <a:pt x="1281" y="8109"/>
                              </a:lnTo>
                              <a:lnTo>
                                <a:pt x="1271" y="8090"/>
                              </a:lnTo>
                              <a:lnTo>
                                <a:pt x="1267" y="8073"/>
                              </a:lnTo>
                              <a:lnTo>
                                <a:pt x="1267" y="8061"/>
                              </a:lnTo>
                              <a:lnTo>
                                <a:pt x="1270" y="8049"/>
                              </a:lnTo>
                              <a:lnTo>
                                <a:pt x="1277" y="8037"/>
                              </a:lnTo>
                              <a:lnTo>
                                <a:pt x="1286" y="8025"/>
                              </a:lnTo>
                              <a:lnTo>
                                <a:pt x="1303" y="8012"/>
                              </a:lnTo>
                              <a:lnTo>
                                <a:pt x="1333" y="7994"/>
                              </a:lnTo>
                              <a:lnTo>
                                <a:pt x="1374" y="7973"/>
                              </a:lnTo>
                              <a:lnTo>
                                <a:pt x="1428" y="7949"/>
                              </a:lnTo>
                              <a:lnTo>
                                <a:pt x="1482" y="7925"/>
                              </a:lnTo>
                              <a:lnTo>
                                <a:pt x="1525" y="7905"/>
                              </a:lnTo>
                              <a:lnTo>
                                <a:pt x="1557" y="7888"/>
                              </a:lnTo>
                              <a:lnTo>
                                <a:pt x="1579" y="7874"/>
                              </a:lnTo>
                              <a:lnTo>
                                <a:pt x="1606" y="7855"/>
                              </a:lnTo>
                              <a:lnTo>
                                <a:pt x="1633" y="7835"/>
                              </a:lnTo>
                              <a:lnTo>
                                <a:pt x="1659" y="7812"/>
                              </a:lnTo>
                              <a:lnTo>
                                <a:pt x="1685" y="7788"/>
                              </a:lnTo>
                              <a:lnTo>
                                <a:pt x="1735" y="7731"/>
                              </a:lnTo>
                              <a:lnTo>
                                <a:pt x="1776" y="7671"/>
                              </a:lnTo>
                              <a:lnTo>
                                <a:pt x="1806" y="7608"/>
                              </a:lnTo>
                              <a:lnTo>
                                <a:pt x="1827" y="7542"/>
                              </a:lnTo>
                              <a:lnTo>
                                <a:pt x="1838" y="7473"/>
                              </a:lnTo>
                              <a:lnTo>
                                <a:pt x="1838" y="7401"/>
                              </a:lnTo>
                              <a:close/>
                              <a:moveTo>
                                <a:pt x="2999" y="6233"/>
                              </a:moveTo>
                              <a:lnTo>
                                <a:pt x="2999" y="6158"/>
                              </a:lnTo>
                              <a:lnTo>
                                <a:pt x="2991" y="6079"/>
                              </a:lnTo>
                              <a:lnTo>
                                <a:pt x="2977" y="5997"/>
                              </a:lnTo>
                              <a:lnTo>
                                <a:pt x="2955" y="5910"/>
                              </a:lnTo>
                              <a:lnTo>
                                <a:pt x="2925" y="5820"/>
                              </a:lnTo>
                              <a:lnTo>
                                <a:pt x="2901" y="5823"/>
                              </a:lnTo>
                              <a:lnTo>
                                <a:pt x="2890" y="5824"/>
                              </a:lnTo>
                              <a:lnTo>
                                <a:pt x="2877" y="5825"/>
                              </a:lnTo>
                              <a:lnTo>
                                <a:pt x="2902" y="5932"/>
                              </a:lnTo>
                              <a:lnTo>
                                <a:pt x="2917" y="6028"/>
                              </a:lnTo>
                              <a:lnTo>
                                <a:pt x="2924" y="6114"/>
                              </a:lnTo>
                              <a:lnTo>
                                <a:pt x="2924" y="6190"/>
                              </a:lnTo>
                              <a:lnTo>
                                <a:pt x="2916" y="6254"/>
                              </a:lnTo>
                              <a:lnTo>
                                <a:pt x="2897" y="6326"/>
                              </a:lnTo>
                              <a:lnTo>
                                <a:pt x="2866" y="6393"/>
                              </a:lnTo>
                              <a:lnTo>
                                <a:pt x="2824" y="6456"/>
                              </a:lnTo>
                              <a:lnTo>
                                <a:pt x="2772" y="6516"/>
                              </a:lnTo>
                              <a:lnTo>
                                <a:pt x="2717" y="6565"/>
                              </a:lnTo>
                              <a:lnTo>
                                <a:pt x="2658" y="6606"/>
                              </a:lnTo>
                              <a:lnTo>
                                <a:pt x="2596" y="6639"/>
                              </a:lnTo>
                              <a:lnTo>
                                <a:pt x="2530" y="6663"/>
                              </a:lnTo>
                              <a:lnTo>
                                <a:pt x="2460" y="6679"/>
                              </a:lnTo>
                              <a:lnTo>
                                <a:pt x="2387" y="6685"/>
                              </a:lnTo>
                              <a:lnTo>
                                <a:pt x="2314" y="6682"/>
                              </a:lnTo>
                              <a:lnTo>
                                <a:pt x="2239" y="6671"/>
                              </a:lnTo>
                              <a:lnTo>
                                <a:pt x="2164" y="6650"/>
                              </a:lnTo>
                              <a:lnTo>
                                <a:pt x="2088" y="6619"/>
                              </a:lnTo>
                              <a:lnTo>
                                <a:pt x="2024" y="6585"/>
                              </a:lnTo>
                              <a:lnTo>
                                <a:pt x="1961" y="6547"/>
                              </a:lnTo>
                              <a:lnTo>
                                <a:pt x="1897" y="6503"/>
                              </a:lnTo>
                              <a:lnTo>
                                <a:pt x="1833" y="6454"/>
                              </a:lnTo>
                              <a:lnTo>
                                <a:pt x="1768" y="6399"/>
                              </a:lnTo>
                              <a:lnTo>
                                <a:pt x="1704" y="6338"/>
                              </a:lnTo>
                              <a:lnTo>
                                <a:pt x="1640" y="6272"/>
                              </a:lnTo>
                              <a:lnTo>
                                <a:pt x="1582" y="6206"/>
                              </a:lnTo>
                              <a:lnTo>
                                <a:pt x="1529" y="6142"/>
                              </a:lnTo>
                              <a:lnTo>
                                <a:pt x="1482" y="6078"/>
                              </a:lnTo>
                              <a:lnTo>
                                <a:pt x="1439" y="6016"/>
                              </a:lnTo>
                              <a:lnTo>
                                <a:pt x="1402" y="5955"/>
                              </a:lnTo>
                              <a:lnTo>
                                <a:pt x="1370" y="5894"/>
                              </a:lnTo>
                              <a:lnTo>
                                <a:pt x="1334" y="5812"/>
                              </a:lnTo>
                              <a:lnTo>
                                <a:pt x="1308" y="5733"/>
                              </a:lnTo>
                              <a:lnTo>
                                <a:pt x="1293" y="5657"/>
                              </a:lnTo>
                              <a:lnTo>
                                <a:pt x="1287" y="5584"/>
                              </a:lnTo>
                              <a:lnTo>
                                <a:pt x="1291" y="5515"/>
                              </a:lnTo>
                              <a:lnTo>
                                <a:pt x="1309" y="5435"/>
                              </a:lnTo>
                              <a:lnTo>
                                <a:pt x="1340" y="5361"/>
                              </a:lnTo>
                              <a:lnTo>
                                <a:pt x="1381" y="5293"/>
                              </a:lnTo>
                              <a:lnTo>
                                <a:pt x="1435" y="5232"/>
                              </a:lnTo>
                              <a:lnTo>
                                <a:pt x="1493" y="5181"/>
                              </a:lnTo>
                              <a:lnTo>
                                <a:pt x="1556" y="5140"/>
                              </a:lnTo>
                              <a:lnTo>
                                <a:pt x="1624" y="5111"/>
                              </a:lnTo>
                              <a:lnTo>
                                <a:pt x="1695" y="5091"/>
                              </a:lnTo>
                              <a:lnTo>
                                <a:pt x="1771" y="5083"/>
                              </a:lnTo>
                              <a:lnTo>
                                <a:pt x="1839" y="5086"/>
                              </a:lnTo>
                              <a:lnTo>
                                <a:pt x="1910" y="5098"/>
                              </a:lnTo>
                              <a:lnTo>
                                <a:pt x="1986" y="5120"/>
                              </a:lnTo>
                              <a:lnTo>
                                <a:pt x="2065" y="5150"/>
                              </a:lnTo>
                              <a:lnTo>
                                <a:pt x="2149" y="5190"/>
                              </a:lnTo>
                              <a:lnTo>
                                <a:pt x="2237" y="5239"/>
                              </a:lnTo>
                              <a:lnTo>
                                <a:pt x="2246" y="5232"/>
                              </a:lnTo>
                              <a:lnTo>
                                <a:pt x="2256" y="5222"/>
                              </a:lnTo>
                              <a:lnTo>
                                <a:pt x="2263" y="5213"/>
                              </a:lnTo>
                              <a:lnTo>
                                <a:pt x="1757" y="4759"/>
                              </a:lnTo>
                              <a:lnTo>
                                <a:pt x="1725" y="4790"/>
                              </a:lnTo>
                              <a:lnTo>
                                <a:pt x="1744" y="4819"/>
                              </a:lnTo>
                              <a:lnTo>
                                <a:pt x="1757" y="4847"/>
                              </a:lnTo>
                              <a:lnTo>
                                <a:pt x="1766" y="4875"/>
                              </a:lnTo>
                              <a:lnTo>
                                <a:pt x="1771" y="4901"/>
                              </a:lnTo>
                              <a:lnTo>
                                <a:pt x="1771" y="4918"/>
                              </a:lnTo>
                              <a:lnTo>
                                <a:pt x="1767" y="4934"/>
                              </a:lnTo>
                              <a:lnTo>
                                <a:pt x="1760" y="4949"/>
                              </a:lnTo>
                              <a:lnTo>
                                <a:pt x="1749" y="4961"/>
                              </a:lnTo>
                              <a:lnTo>
                                <a:pt x="1739" y="4969"/>
                              </a:lnTo>
                              <a:lnTo>
                                <a:pt x="1724" y="4977"/>
                              </a:lnTo>
                              <a:lnTo>
                                <a:pt x="1702" y="4985"/>
                              </a:lnTo>
                              <a:lnTo>
                                <a:pt x="1675" y="4992"/>
                              </a:lnTo>
                              <a:lnTo>
                                <a:pt x="1597" y="5014"/>
                              </a:lnTo>
                              <a:lnTo>
                                <a:pt x="1526" y="5043"/>
                              </a:lnTo>
                              <a:lnTo>
                                <a:pt x="1461" y="5079"/>
                              </a:lnTo>
                              <a:lnTo>
                                <a:pt x="1401" y="5121"/>
                              </a:lnTo>
                              <a:lnTo>
                                <a:pt x="1346" y="5169"/>
                              </a:lnTo>
                              <a:lnTo>
                                <a:pt x="1294" y="5227"/>
                              </a:lnTo>
                              <a:lnTo>
                                <a:pt x="1249" y="5288"/>
                              </a:lnTo>
                              <a:lnTo>
                                <a:pt x="1210" y="5353"/>
                              </a:lnTo>
                              <a:lnTo>
                                <a:pt x="1179" y="5422"/>
                              </a:lnTo>
                              <a:lnTo>
                                <a:pt x="1154" y="5495"/>
                              </a:lnTo>
                              <a:lnTo>
                                <a:pt x="1137" y="5573"/>
                              </a:lnTo>
                              <a:lnTo>
                                <a:pt x="1128" y="5652"/>
                              </a:lnTo>
                              <a:lnTo>
                                <a:pt x="1126" y="5733"/>
                              </a:lnTo>
                              <a:lnTo>
                                <a:pt x="1131" y="5815"/>
                              </a:lnTo>
                              <a:lnTo>
                                <a:pt x="1144" y="5898"/>
                              </a:lnTo>
                              <a:lnTo>
                                <a:pt x="1164" y="5982"/>
                              </a:lnTo>
                              <a:lnTo>
                                <a:pt x="1193" y="6067"/>
                              </a:lnTo>
                              <a:lnTo>
                                <a:pt x="1224" y="6139"/>
                              </a:lnTo>
                              <a:lnTo>
                                <a:pt x="1259" y="6210"/>
                              </a:lnTo>
                              <a:lnTo>
                                <a:pt x="1299" y="6278"/>
                              </a:lnTo>
                              <a:lnTo>
                                <a:pt x="1343" y="6345"/>
                              </a:lnTo>
                              <a:lnTo>
                                <a:pt x="1392" y="6410"/>
                              </a:lnTo>
                              <a:lnTo>
                                <a:pt x="1445" y="6474"/>
                              </a:lnTo>
                              <a:lnTo>
                                <a:pt x="1502" y="6535"/>
                              </a:lnTo>
                              <a:lnTo>
                                <a:pt x="1561" y="6591"/>
                              </a:lnTo>
                              <a:lnTo>
                                <a:pt x="1622" y="6642"/>
                              </a:lnTo>
                              <a:lnTo>
                                <a:pt x="1683" y="6689"/>
                              </a:lnTo>
                              <a:lnTo>
                                <a:pt x="1746" y="6731"/>
                              </a:lnTo>
                              <a:lnTo>
                                <a:pt x="1810" y="6768"/>
                              </a:lnTo>
                              <a:lnTo>
                                <a:pt x="1876" y="6801"/>
                              </a:lnTo>
                              <a:lnTo>
                                <a:pt x="1943" y="6829"/>
                              </a:lnTo>
                              <a:lnTo>
                                <a:pt x="2011" y="6852"/>
                              </a:lnTo>
                              <a:lnTo>
                                <a:pt x="2081" y="6871"/>
                              </a:lnTo>
                              <a:lnTo>
                                <a:pt x="2164" y="6888"/>
                              </a:lnTo>
                              <a:lnTo>
                                <a:pt x="2244" y="6896"/>
                              </a:lnTo>
                              <a:lnTo>
                                <a:pt x="2322" y="6896"/>
                              </a:lnTo>
                              <a:lnTo>
                                <a:pt x="2398" y="6889"/>
                              </a:lnTo>
                              <a:lnTo>
                                <a:pt x="2471" y="6873"/>
                              </a:lnTo>
                              <a:lnTo>
                                <a:pt x="2541" y="6849"/>
                              </a:lnTo>
                              <a:lnTo>
                                <a:pt x="2609" y="6817"/>
                              </a:lnTo>
                              <a:lnTo>
                                <a:pt x="2675" y="6777"/>
                              </a:lnTo>
                              <a:lnTo>
                                <a:pt x="2738" y="6729"/>
                              </a:lnTo>
                              <a:lnTo>
                                <a:pt x="2798" y="6674"/>
                              </a:lnTo>
                              <a:lnTo>
                                <a:pt x="2858" y="6607"/>
                              </a:lnTo>
                              <a:lnTo>
                                <a:pt x="2908" y="6536"/>
                              </a:lnTo>
                              <a:lnTo>
                                <a:pt x="2947" y="6462"/>
                              </a:lnTo>
                              <a:lnTo>
                                <a:pt x="2975" y="6385"/>
                              </a:lnTo>
                              <a:lnTo>
                                <a:pt x="2993" y="6305"/>
                              </a:lnTo>
                              <a:lnTo>
                                <a:pt x="2999" y="6233"/>
                              </a:lnTo>
                              <a:close/>
                              <a:moveTo>
                                <a:pt x="4577" y="4831"/>
                              </a:moveTo>
                              <a:lnTo>
                                <a:pt x="4567" y="4821"/>
                              </a:lnTo>
                              <a:lnTo>
                                <a:pt x="4557" y="4811"/>
                              </a:lnTo>
                              <a:lnTo>
                                <a:pt x="4538" y="4793"/>
                              </a:lnTo>
                              <a:lnTo>
                                <a:pt x="4527" y="4802"/>
                              </a:lnTo>
                              <a:lnTo>
                                <a:pt x="4517" y="4812"/>
                              </a:lnTo>
                              <a:lnTo>
                                <a:pt x="4507" y="4823"/>
                              </a:lnTo>
                              <a:lnTo>
                                <a:pt x="4497" y="4833"/>
                              </a:lnTo>
                              <a:lnTo>
                                <a:pt x="4474" y="4853"/>
                              </a:lnTo>
                              <a:lnTo>
                                <a:pt x="4449" y="4869"/>
                              </a:lnTo>
                              <a:lnTo>
                                <a:pt x="4421" y="4881"/>
                              </a:lnTo>
                              <a:lnTo>
                                <a:pt x="4392" y="4889"/>
                              </a:lnTo>
                              <a:lnTo>
                                <a:pt x="4369" y="4892"/>
                              </a:lnTo>
                              <a:lnTo>
                                <a:pt x="4348" y="4891"/>
                              </a:lnTo>
                              <a:lnTo>
                                <a:pt x="4329" y="4888"/>
                              </a:lnTo>
                              <a:lnTo>
                                <a:pt x="4310" y="4881"/>
                              </a:lnTo>
                              <a:lnTo>
                                <a:pt x="4283" y="4864"/>
                              </a:lnTo>
                              <a:lnTo>
                                <a:pt x="4249" y="4836"/>
                              </a:lnTo>
                              <a:lnTo>
                                <a:pt x="4207" y="4798"/>
                              </a:lnTo>
                              <a:lnTo>
                                <a:pt x="4157" y="4749"/>
                              </a:lnTo>
                              <a:lnTo>
                                <a:pt x="3985" y="4579"/>
                              </a:lnTo>
                              <a:lnTo>
                                <a:pt x="3245" y="3837"/>
                              </a:lnTo>
                              <a:lnTo>
                                <a:pt x="3197" y="3789"/>
                              </a:lnTo>
                              <a:lnTo>
                                <a:pt x="3160" y="3749"/>
                              </a:lnTo>
                              <a:lnTo>
                                <a:pt x="3134" y="3715"/>
                              </a:lnTo>
                              <a:lnTo>
                                <a:pt x="3117" y="3689"/>
                              </a:lnTo>
                              <a:lnTo>
                                <a:pt x="3107" y="3667"/>
                              </a:lnTo>
                              <a:lnTo>
                                <a:pt x="3102" y="3645"/>
                              </a:lnTo>
                              <a:lnTo>
                                <a:pt x="3102" y="3624"/>
                              </a:lnTo>
                              <a:lnTo>
                                <a:pt x="3105" y="3602"/>
                              </a:lnTo>
                              <a:lnTo>
                                <a:pt x="3113" y="3572"/>
                              </a:lnTo>
                              <a:lnTo>
                                <a:pt x="3125" y="3544"/>
                              </a:lnTo>
                              <a:lnTo>
                                <a:pt x="3141" y="3519"/>
                              </a:lnTo>
                              <a:lnTo>
                                <a:pt x="3161" y="3497"/>
                              </a:lnTo>
                              <a:lnTo>
                                <a:pt x="3171" y="3487"/>
                              </a:lnTo>
                              <a:lnTo>
                                <a:pt x="3181" y="3477"/>
                              </a:lnTo>
                              <a:lnTo>
                                <a:pt x="3201" y="3456"/>
                              </a:lnTo>
                              <a:lnTo>
                                <a:pt x="3192" y="3445"/>
                              </a:lnTo>
                              <a:lnTo>
                                <a:pt x="3183" y="3436"/>
                              </a:lnTo>
                              <a:lnTo>
                                <a:pt x="3173" y="3427"/>
                              </a:lnTo>
                              <a:lnTo>
                                <a:pt x="3163" y="3417"/>
                              </a:lnTo>
                              <a:lnTo>
                                <a:pt x="2657" y="3924"/>
                              </a:lnTo>
                              <a:lnTo>
                                <a:pt x="2666" y="3934"/>
                              </a:lnTo>
                              <a:lnTo>
                                <a:pt x="2675" y="3944"/>
                              </a:lnTo>
                              <a:lnTo>
                                <a:pt x="2685" y="3953"/>
                              </a:lnTo>
                              <a:lnTo>
                                <a:pt x="2695" y="3962"/>
                              </a:lnTo>
                              <a:lnTo>
                                <a:pt x="2736" y="3921"/>
                              </a:lnTo>
                              <a:lnTo>
                                <a:pt x="2758" y="3902"/>
                              </a:lnTo>
                              <a:lnTo>
                                <a:pt x="2783" y="3887"/>
                              </a:lnTo>
                              <a:lnTo>
                                <a:pt x="2811" y="3875"/>
                              </a:lnTo>
                              <a:lnTo>
                                <a:pt x="2841" y="3866"/>
                              </a:lnTo>
                              <a:lnTo>
                                <a:pt x="2864" y="3864"/>
                              </a:lnTo>
                              <a:lnTo>
                                <a:pt x="2885" y="3865"/>
                              </a:lnTo>
                              <a:lnTo>
                                <a:pt x="2905" y="3869"/>
                              </a:lnTo>
                              <a:lnTo>
                                <a:pt x="2923" y="3876"/>
                              </a:lnTo>
                              <a:lnTo>
                                <a:pt x="2950" y="3892"/>
                              </a:lnTo>
                              <a:lnTo>
                                <a:pt x="2985" y="3919"/>
                              </a:lnTo>
                              <a:lnTo>
                                <a:pt x="3027" y="3957"/>
                              </a:lnTo>
                              <a:lnTo>
                                <a:pt x="3077" y="4005"/>
                              </a:lnTo>
                              <a:lnTo>
                                <a:pt x="3307" y="4237"/>
                              </a:lnTo>
                              <a:lnTo>
                                <a:pt x="3424" y="4353"/>
                              </a:lnTo>
                              <a:lnTo>
                                <a:pt x="3482" y="4411"/>
                              </a:lnTo>
                              <a:lnTo>
                                <a:pt x="3427" y="4466"/>
                              </a:lnTo>
                              <a:lnTo>
                                <a:pt x="3261" y="4631"/>
                              </a:lnTo>
                              <a:lnTo>
                                <a:pt x="3095" y="4797"/>
                              </a:lnTo>
                              <a:lnTo>
                                <a:pt x="2930" y="4963"/>
                              </a:lnTo>
                              <a:lnTo>
                                <a:pt x="2872" y="4905"/>
                              </a:lnTo>
                              <a:lnTo>
                                <a:pt x="2815" y="4846"/>
                              </a:lnTo>
                              <a:lnTo>
                                <a:pt x="2525" y="4557"/>
                              </a:lnTo>
                              <a:lnTo>
                                <a:pt x="2478" y="4509"/>
                              </a:lnTo>
                              <a:lnTo>
                                <a:pt x="2441" y="4468"/>
                              </a:lnTo>
                              <a:lnTo>
                                <a:pt x="2415" y="4434"/>
                              </a:lnTo>
                              <a:lnTo>
                                <a:pt x="2397" y="4409"/>
                              </a:lnTo>
                              <a:lnTo>
                                <a:pt x="2387" y="4387"/>
                              </a:lnTo>
                              <a:lnTo>
                                <a:pt x="2382" y="4365"/>
                              </a:lnTo>
                              <a:lnTo>
                                <a:pt x="2382" y="4343"/>
                              </a:lnTo>
                              <a:lnTo>
                                <a:pt x="2385" y="4320"/>
                              </a:lnTo>
                              <a:lnTo>
                                <a:pt x="2394" y="4291"/>
                              </a:lnTo>
                              <a:lnTo>
                                <a:pt x="2406" y="4264"/>
                              </a:lnTo>
                              <a:lnTo>
                                <a:pt x="2421" y="4239"/>
                              </a:lnTo>
                              <a:lnTo>
                                <a:pt x="2441" y="4217"/>
                              </a:lnTo>
                              <a:lnTo>
                                <a:pt x="2484" y="4173"/>
                              </a:lnTo>
                              <a:lnTo>
                                <a:pt x="2473" y="4164"/>
                              </a:lnTo>
                              <a:lnTo>
                                <a:pt x="2464" y="4155"/>
                              </a:lnTo>
                              <a:lnTo>
                                <a:pt x="2454" y="4145"/>
                              </a:lnTo>
                              <a:lnTo>
                                <a:pt x="2445" y="4135"/>
                              </a:lnTo>
                              <a:lnTo>
                                <a:pt x="1937" y="4644"/>
                              </a:lnTo>
                              <a:lnTo>
                                <a:pt x="1946" y="4654"/>
                              </a:lnTo>
                              <a:lnTo>
                                <a:pt x="1955" y="4664"/>
                              </a:lnTo>
                              <a:lnTo>
                                <a:pt x="1965" y="4673"/>
                              </a:lnTo>
                              <a:lnTo>
                                <a:pt x="1975" y="4682"/>
                              </a:lnTo>
                              <a:lnTo>
                                <a:pt x="2016" y="4641"/>
                              </a:lnTo>
                              <a:lnTo>
                                <a:pt x="2039" y="4622"/>
                              </a:lnTo>
                              <a:lnTo>
                                <a:pt x="2064" y="4606"/>
                              </a:lnTo>
                              <a:lnTo>
                                <a:pt x="2092" y="4594"/>
                              </a:lnTo>
                              <a:lnTo>
                                <a:pt x="2121" y="4586"/>
                              </a:lnTo>
                              <a:lnTo>
                                <a:pt x="2144" y="4583"/>
                              </a:lnTo>
                              <a:lnTo>
                                <a:pt x="2165" y="4583"/>
                              </a:lnTo>
                              <a:lnTo>
                                <a:pt x="2185" y="4586"/>
                              </a:lnTo>
                              <a:lnTo>
                                <a:pt x="2203" y="4593"/>
                              </a:lnTo>
                              <a:lnTo>
                                <a:pt x="2230" y="4611"/>
                              </a:lnTo>
                              <a:lnTo>
                                <a:pt x="2265" y="4639"/>
                              </a:lnTo>
                              <a:lnTo>
                                <a:pt x="2307" y="4677"/>
                              </a:lnTo>
                              <a:lnTo>
                                <a:pt x="2357" y="4725"/>
                              </a:lnTo>
                              <a:lnTo>
                                <a:pt x="3269" y="5637"/>
                              </a:lnTo>
                              <a:lnTo>
                                <a:pt x="3325" y="5696"/>
                              </a:lnTo>
                              <a:lnTo>
                                <a:pt x="3367" y="5747"/>
                              </a:lnTo>
                              <a:lnTo>
                                <a:pt x="3395" y="5788"/>
                              </a:lnTo>
                              <a:lnTo>
                                <a:pt x="3408" y="5820"/>
                              </a:lnTo>
                              <a:lnTo>
                                <a:pt x="3412" y="5861"/>
                              </a:lnTo>
                              <a:lnTo>
                                <a:pt x="3404" y="5901"/>
                              </a:lnTo>
                              <a:lnTo>
                                <a:pt x="3384" y="5940"/>
                              </a:lnTo>
                              <a:lnTo>
                                <a:pt x="3353" y="5978"/>
                              </a:lnTo>
                              <a:lnTo>
                                <a:pt x="3342" y="5988"/>
                              </a:lnTo>
                              <a:lnTo>
                                <a:pt x="3331" y="5998"/>
                              </a:lnTo>
                              <a:lnTo>
                                <a:pt x="3321" y="6008"/>
                              </a:lnTo>
                              <a:lnTo>
                                <a:pt x="3312" y="6019"/>
                              </a:lnTo>
                              <a:lnTo>
                                <a:pt x="3330" y="6038"/>
                              </a:lnTo>
                              <a:lnTo>
                                <a:pt x="3340" y="6048"/>
                              </a:lnTo>
                              <a:lnTo>
                                <a:pt x="3350" y="6057"/>
                              </a:lnTo>
                              <a:lnTo>
                                <a:pt x="3859" y="5549"/>
                              </a:lnTo>
                              <a:lnTo>
                                <a:pt x="3849" y="5540"/>
                              </a:lnTo>
                              <a:lnTo>
                                <a:pt x="3839" y="5530"/>
                              </a:lnTo>
                              <a:lnTo>
                                <a:pt x="3830" y="5521"/>
                              </a:lnTo>
                              <a:lnTo>
                                <a:pt x="3821" y="5510"/>
                              </a:lnTo>
                              <a:lnTo>
                                <a:pt x="3777" y="5553"/>
                              </a:lnTo>
                              <a:lnTo>
                                <a:pt x="3755" y="5573"/>
                              </a:lnTo>
                              <a:lnTo>
                                <a:pt x="3730" y="5588"/>
                              </a:lnTo>
                              <a:lnTo>
                                <a:pt x="3702" y="5600"/>
                              </a:lnTo>
                              <a:lnTo>
                                <a:pt x="3672" y="5609"/>
                              </a:lnTo>
                              <a:lnTo>
                                <a:pt x="3649" y="5611"/>
                              </a:lnTo>
                              <a:lnTo>
                                <a:pt x="3628" y="5610"/>
                              </a:lnTo>
                              <a:lnTo>
                                <a:pt x="3609" y="5606"/>
                              </a:lnTo>
                              <a:lnTo>
                                <a:pt x="3590" y="5599"/>
                              </a:lnTo>
                              <a:lnTo>
                                <a:pt x="3563" y="5583"/>
                              </a:lnTo>
                              <a:lnTo>
                                <a:pt x="3529" y="5556"/>
                              </a:lnTo>
                              <a:lnTo>
                                <a:pt x="3487" y="5518"/>
                              </a:lnTo>
                              <a:lnTo>
                                <a:pt x="3437" y="5469"/>
                              </a:lnTo>
                              <a:lnTo>
                                <a:pt x="3007" y="5040"/>
                              </a:lnTo>
                              <a:lnTo>
                                <a:pt x="3062" y="4984"/>
                              </a:lnTo>
                              <a:lnTo>
                                <a:pt x="3227" y="4818"/>
                              </a:lnTo>
                              <a:lnTo>
                                <a:pt x="3393" y="4653"/>
                              </a:lnTo>
                              <a:lnTo>
                                <a:pt x="3559" y="4488"/>
                              </a:lnTo>
                              <a:lnTo>
                                <a:pt x="3666" y="4596"/>
                              </a:lnTo>
                              <a:lnTo>
                                <a:pt x="3989" y="4917"/>
                              </a:lnTo>
                              <a:lnTo>
                                <a:pt x="4045" y="4976"/>
                              </a:lnTo>
                              <a:lnTo>
                                <a:pt x="4087" y="5027"/>
                              </a:lnTo>
                              <a:lnTo>
                                <a:pt x="4115" y="5068"/>
                              </a:lnTo>
                              <a:lnTo>
                                <a:pt x="4128" y="5100"/>
                              </a:lnTo>
                              <a:lnTo>
                                <a:pt x="4131" y="5142"/>
                              </a:lnTo>
                              <a:lnTo>
                                <a:pt x="4123" y="5183"/>
                              </a:lnTo>
                              <a:lnTo>
                                <a:pt x="4103" y="5221"/>
                              </a:lnTo>
                              <a:lnTo>
                                <a:pt x="4073" y="5258"/>
                              </a:lnTo>
                              <a:lnTo>
                                <a:pt x="4062" y="5269"/>
                              </a:lnTo>
                              <a:lnTo>
                                <a:pt x="4040" y="5289"/>
                              </a:lnTo>
                              <a:lnTo>
                                <a:pt x="4029" y="5299"/>
                              </a:lnTo>
                              <a:lnTo>
                                <a:pt x="4050" y="5319"/>
                              </a:lnTo>
                              <a:lnTo>
                                <a:pt x="4060" y="5328"/>
                              </a:lnTo>
                              <a:lnTo>
                                <a:pt x="4070" y="5337"/>
                              </a:lnTo>
                              <a:lnTo>
                                <a:pt x="4577" y="4831"/>
                              </a:lnTo>
                              <a:close/>
                              <a:moveTo>
                                <a:pt x="5565" y="3842"/>
                              </a:moveTo>
                              <a:lnTo>
                                <a:pt x="5493" y="3712"/>
                              </a:lnTo>
                              <a:lnTo>
                                <a:pt x="5313" y="3384"/>
                              </a:lnTo>
                              <a:lnTo>
                                <a:pt x="5277" y="3420"/>
                              </a:lnTo>
                              <a:lnTo>
                                <a:pt x="5311" y="3509"/>
                              </a:lnTo>
                              <a:lnTo>
                                <a:pt x="5336" y="3591"/>
                              </a:lnTo>
                              <a:lnTo>
                                <a:pt x="5352" y="3663"/>
                              </a:lnTo>
                              <a:lnTo>
                                <a:pt x="5361" y="3727"/>
                              </a:lnTo>
                              <a:lnTo>
                                <a:pt x="5363" y="3770"/>
                              </a:lnTo>
                              <a:lnTo>
                                <a:pt x="5360" y="3810"/>
                              </a:lnTo>
                              <a:lnTo>
                                <a:pt x="5352" y="3846"/>
                              </a:lnTo>
                              <a:lnTo>
                                <a:pt x="5340" y="3878"/>
                              </a:lnTo>
                              <a:lnTo>
                                <a:pt x="5321" y="3913"/>
                              </a:lnTo>
                              <a:lnTo>
                                <a:pt x="5293" y="3951"/>
                              </a:lnTo>
                              <a:lnTo>
                                <a:pt x="5256" y="3994"/>
                              </a:lnTo>
                              <a:lnTo>
                                <a:pt x="5210" y="4041"/>
                              </a:lnTo>
                              <a:lnTo>
                                <a:pt x="4986" y="4266"/>
                              </a:lnTo>
                              <a:lnTo>
                                <a:pt x="4965" y="4282"/>
                              </a:lnTo>
                              <a:lnTo>
                                <a:pt x="4947" y="4293"/>
                              </a:lnTo>
                              <a:lnTo>
                                <a:pt x="4929" y="4298"/>
                              </a:lnTo>
                              <a:lnTo>
                                <a:pt x="4916" y="4299"/>
                              </a:lnTo>
                              <a:lnTo>
                                <a:pt x="4902" y="4298"/>
                              </a:lnTo>
                              <a:lnTo>
                                <a:pt x="4888" y="4296"/>
                              </a:lnTo>
                              <a:lnTo>
                                <a:pt x="4874" y="4291"/>
                              </a:lnTo>
                              <a:lnTo>
                                <a:pt x="4856" y="4279"/>
                              </a:lnTo>
                              <a:lnTo>
                                <a:pt x="4830" y="4257"/>
                              </a:lnTo>
                              <a:lnTo>
                                <a:pt x="4796" y="4225"/>
                              </a:lnTo>
                              <a:lnTo>
                                <a:pt x="4752" y="4183"/>
                              </a:lnTo>
                              <a:lnTo>
                                <a:pt x="4636" y="4066"/>
                              </a:lnTo>
                              <a:lnTo>
                                <a:pt x="4286" y="3717"/>
                              </a:lnTo>
                              <a:lnTo>
                                <a:pt x="4339" y="3665"/>
                              </a:lnTo>
                              <a:lnTo>
                                <a:pt x="4392" y="3613"/>
                              </a:lnTo>
                              <a:lnTo>
                                <a:pt x="4548" y="3456"/>
                              </a:lnTo>
                              <a:lnTo>
                                <a:pt x="4584" y="3422"/>
                              </a:lnTo>
                              <a:lnTo>
                                <a:pt x="4618" y="3396"/>
                              </a:lnTo>
                              <a:lnTo>
                                <a:pt x="4650" y="3378"/>
                              </a:lnTo>
                              <a:lnTo>
                                <a:pt x="4680" y="3367"/>
                              </a:lnTo>
                              <a:lnTo>
                                <a:pt x="4707" y="3362"/>
                              </a:lnTo>
                              <a:lnTo>
                                <a:pt x="4735" y="3361"/>
                              </a:lnTo>
                              <a:lnTo>
                                <a:pt x="4762" y="3365"/>
                              </a:lnTo>
                              <a:lnTo>
                                <a:pt x="4788" y="3372"/>
                              </a:lnTo>
                              <a:lnTo>
                                <a:pt x="4814" y="3385"/>
                              </a:lnTo>
                              <a:lnTo>
                                <a:pt x="4849" y="3408"/>
                              </a:lnTo>
                              <a:lnTo>
                                <a:pt x="4892" y="3439"/>
                              </a:lnTo>
                              <a:lnTo>
                                <a:pt x="4944" y="3480"/>
                              </a:lnTo>
                              <a:lnTo>
                                <a:pt x="4952" y="3472"/>
                              </a:lnTo>
                              <a:lnTo>
                                <a:pt x="4969" y="3456"/>
                              </a:lnTo>
                              <a:lnTo>
                                <a:pt x="4977" y="3449"/>
                              </a:lnTo>
                              <a:lnTo>
                                <a:pt x="4923" y="3394"/>
                              </a:lnTo>
                              <a:lnTo>
                                <a:pt x="4814" y="3284"/>
                              </a:lnTo>
                              <a:lnTo>
                                <a:pt x="4485" y="2957"/>
                              </a:lnTo>
                              <a:lnTo>
                                <a:pt x="4477" y="2964"/>
                              </a:lnTo>
                              <a:lnTo>
                                <a:pt x="4469" y="2972"/>
                              </a:lnTo>
                              <a:lnTo>
                                <a:pt x="4454" y="2988"/>
                              </a:lnTo>
                              <a:lnTo>
                                <a:pt x="4504" y="3049"/>
                              </a:lnTo>
                              <a:lnTo>
                                <a:pt x="4540" y="3106"/>
                              </a:lnTo>
                              <a:lnTo>
                                <a:pt x="4563" y="3160"/>
                              </a:lnTo>
                              <a:lnTo>
                                <a:pt x="4572" y="3209"/>
                              </a:lnTo>
                              <a:lnTo>
                                <a:pt x="4566" y="3245"/>
                              </a:lnTo>
                              <a:lnTo>
                                <a:pt x="4547" y="3286"/>
                              </a:lnTo>
                              <a:lnTo>
                                <a:pt x="4515" y="3331"/>
                              </a:lnTo>
                              <a:lnTo>
                                <a:pt x="4471" y="3379"/>
                              </a:lnTo>
                              <a:lnTo>
                                <a:pt x="4419" y="3432"/>
                              </a:lnTo>
                              <a:lnTo>
                                <a:pt x="4367" y="3485"/>
                              </a:lnTo>
                              <a:lnTo>
                                <a:pt x="4212" y="3641"/>
                              </a:lnTo>
                              <a:lnTo>
                                <a:pt x="4156" y="3585"/>
                              </a:lnTo>
                              <a:lnTo>
                                <a:pt x="3987" y="3418"/>
                              </a:lnTo>
                              <a:lnTo>
                                <a:pt x="3820" y="3250"/>
                              </a:lnTo>
                              <a:lnTo>
                                <a:pt x="3653" y="3081"/>
                              </a:lnTo>
                              <a:lnTo>
                                <a:pt x="3869" y="2865"/>
                              </a:lnTo>
                              <a:lnTo>
                                <a:pt x="4020" y="2717"/>
                              </a:lnTo>
                              <a:lnTo>
                                <a:pt x="4056" y="2685"/>
                              </a:lnTo>
                              <a:lnTo>
                                <a:pt x="4088" y="2663"/>
                              </a:lnTo>
                              <a:lnTo>
                                <a:pt x="4116" y="2649"/>
                              </a:lnTo>
                              <a:lnTo>
                                <a:pt x="4150" y="2641"/>
                              </a:lnTo>
                              <a:lnTo>
                                <a:pt x="4183" y="2637"/>
                              </a:lnTo>
                              <a:lnTo>
                                <a:pt x="4215" y="2639"/>
                              </a:lnTo>
                              <a:lnTo>
                                <a:pt x="4248" y="2647"/>
                              </a:lnTo>
                              <a:lnTo>
                                <a:pt x="4284" y="2661"/>
                              </a:lnTo>
                              <a:lnTo>
                                <a:pt x="4328" y="2685"/>
                              </a:lnTo>
                              <a:lnTo>
                                <a:pt x="4379" y="2718"/>
                              </a:lnTo>
                              <a:lnTo>
                                <a:pt x="4440" y="2760"/>
                              </a:lnTo>
                              <a:lnTo>
                                <a:pt x="4476" y="2724"/>
                              </a:lnTo>
                              <a:lnTo>
                                <a:pt x="4152" y="2429"/>
                              </a:lnTo>
                              <a:lnTo>
                                <a:pt x="3237" y="3343"/>
                              </a:lnTo>
                              <a:lnTo>
                                <a:pt x="3276" y="3381"/>
                              </a:lnTo>
                              <a:lnTo>
                                <a:pt x="3297" y="3361"/>
                              </a:lnTo>
                              <a:lnTo>
                                <a:pt x="3307" y="3351"/>
                              </a:lnTo>
                              <a:lnTo>
                                <a:pt x="3317" y="3341"/>
                              </a:lnTo>
                              <a:lnTo>
                                <a:pt x="3354" y="3308"/>
                              </a:lnTo>
                              <a:lnTo>
                                <a:pt x="3391" y="3287"/>
                              </a:lnTo>
                              <a:lnTo>
                                <a:pt x="3428" y="3276"/>
                              </a:lnTo>
                              <a:lnTo>
                                <a:pt x="3465" y="3276"/>
                              </a:lnTo>
                              <a:lnTo>
                                <a:pt x="3496" y="3289"/>
                              </a:lnTo>
                              <a:lnTo>
                                <a:pt x="3538" y="3316"/>
                              </a:lnTo>
                              <a:lnTo>
                                <a:pt x="3591" y="3360"/>
                              </a:lnTo>
                              <a:lnTo>
                                <a:pt x="3653" y="3420"/>
                              </a:lnTo>
                              <a:lnTo>
                                <a:pt x="3710" y="3477"/>
                              </a:lnTo>
                              <a:lnTo>
                                <a:pt x="4572" y="4337"/>
                              </a:lnTo>
                              <a:lnTo>
                                <a:pt x="4618" y="4385"/>
                              </a:lnTo>
                              <a:lnTo>
                                <a:pt x="4654" y="4426"/>
                              </a:lnTo>
                              <a:lnTo>
                                <a:pt x="4681" y="4459"/>
                              </a:lnTo>
                              <a:lnTo>
                                <a:pt x="4699" y="4483"/>
                              </a:lnTo>
                              <a:lnTo>
                                <a:pt x="4708" y="4505"/>
                              </a:lnTo>
                              <a:lnTo>
                                <a:pt x="4712" y="4527"/>
                              </a:lnTo>
                              <a:lnTo>
                                <a:pt x="4712" y="4550"/>
                              </a:lnTo>
                              <a:lnTo>
                                <a:pt x="4709" y="4572"/>
                              </a:lnTo>
                              <a:lnTo>
                                <a:pt x="4701" y="4602"/>
                              </a:lnTo>
                              <a:lnTo>
                                <a:pt x="4689" y="4629"/>
                              </a:lnTo>
                              <a:lnTo>
                                <a:pt x="4673" y="4654"/>
                              </a:lnTo>
                              <a:lnTo>
                                <a:pt x="4653" y="4675"/>
                              </a:lnTo>
                              <a:lnTo>
                                <a:pt x="4643" y="4686"/>
                              </a:lnTo>
                              <a:lnTo>
                                <a:pt x="4623" y="4707"/>
                              </a:lnTo>
                              <a:lnTo>
                                <a:pt x="4613" y="4718"/>
                              </a:lnTo>
                              <a:lnTo>
                                <a:pt x="4631" y="4737"/>
                              </a:lnTo>
                              <a:lnTo>
                                <a:pt x="4641" y="4747"/>
                              </a:lnTo>
                              <a:lnTo>
                                <a:pt x="4651" y="4757"/>
                              </a:lnTo>
                              <a:lnTo>
                                <a:pt x="5565" y="3842"/>
                              </a:lnTo>
                              <a:close/>
                              <a:moveTo>
                                <a:pt x="7267" y="2141"/>
                              </a:moveTo>
                              <a:lnTo>
                                <a:pt x="7257" y="2132"/>
                              </a:lnTo>
                              <a:lnTo>
                                <a:pt x="7247" y="2122"/>
                              </a:lnTo>
                              <a:lnTo>
                                <a:pt x="7226" y="2102"/>
                              </a:lnTo>
                              <a:lnTo>
                                <a:pt x="7217" y="2113"/>
                              </a:lnTo>
                              <a:lnTo>
                                <a:pt x="7207" y="2124"/>
                              </a:lnTo>
                              <a:lnTo>
                                <a:pt x="7196" y="2134"/>
                              </a:lnTo>
                              <a:lnTo>
                                <a:pt x="7151" y="2174"/>
                              </a:lnTo>
                              <a:lnTo>
                                <a:pt x="7115" y="2194"/>
                              </a:lnTo>
                              <a:lnTo>
                                <a:pt x="7078" y="2203"/>
                              </a:lnTo>
                              <a:lnTo>
                                <a:pt x="7039" y="2203"/>
                              </a:lnTo>
                              <a:lnTo>
                                <a:pt x="7006" y="2190"/>
                              </a:lnTo>
                              <a:lnTo>
                                <a:pt x="6964" y="2163"/>
                              </a:lnTo>
                              <a:lnTo>
                                <a:pt x="6913" y="2121"/>
                              </a:lnTo>
                              <a:lnTo>
                                <a:pt x="6852" y="2064"/>
                              </a:lnTo>
                              <a:lnTo>
                                <a:pt x="5930" y="1140"/>
                              </a:lnTo>
                              <a:lnTo>
                                <a:pt x="5877" y="1085"/>
                              </a:lnTo>
                              <a:lnTo>
                                <a:pt x="5837" y="1038"/>
                              </a:lnTo>
                              <a:lnTo>
                                <a:pt x="5810" y="1000"/>
                              </a:lnTo>
                              <a:lnTo>
                                <a:pt x="5796" y="969"/>
                              </a:lnTo>
                              <a:lnTo>
                                <a:pt x="5791" y="927"/>
                              </a:lnTo>
                              <a:lnTo>
                                <a:pt x="5798" y="886"/>
                              </a:lnTo>
                              <a:lnTo>
                                <a:pt x="5818" y="847"/>
                              </a:lnTo>
                              <a:lnTo>
                                <a:pt x="5860" y="798"/>
                              </a:lnTo>
                              <a:lnTo>
                                <a:pt x="5870" y="787"/>
                              </a:lnTo>
                              <a:lnTo>
                                <a:pt x="5892" y="765"/>
                              </a:lnTo>
                              <a:lnTo>
                                <a:pt x="5881" y="756"/>
                              </a:lnTo>
                              <a:lnTo>
                                <a:pt x="5872" y="747"/>
                              </a:lnTo>
                              <a:lnTo>
                                <a:pt x="5862" y="737"/>
                              </a:lnTo>
                              <a:lnTo>
                                <a:pt x="5853" y="727"/>
                              </a:lnTo>
                              <a:lnTo>
                                <a:pt x="5517" y="1063"/>
                              </a:lnTo>
                              <a:lnTo>
                                <a:pt x="5550" y="1136"/>
                              </a:lnTo>
                              <a:lnTo>
                                <a:pt x="5648" y="1354"/>
                              </a:lnTo>
                              <a:lnTo>
                                <a:pt x="6101" y="2376"/>
                              </a:lnTo>
                              <a:lnTo>
                                <a:pt x="6199" y="2594"/>
                              </a:lnTo>
                              <a:lnTo>
                                <a:pt x="6126" y="2562"/>
                              </a:lnTo>
                              <a:lnTo>
                                <a:pt x="5906" y="2465"/>
                              </a:lnTo>
                              <a:lnTo>
                                <a:pt x="4880" y="2017"/>
                              </a:lnTo>
                              <a:lnTo>
                                <a:pt x="4661" y="1920"/>
                              </a:lnTo>
                              <a:lnTo>
                                <a:pt x="4325" y="2256"/>
                              </a:lnTo>
                              <a:lnTo>
                                <a:pt x="4335" y="2265"/>
                              </a:lnTo>
                              <a:lnTo>
                                <a:pt x="4345" y="2274"/>
                              </a:lnTo>
                              <a:lnTo>
                                <a:pt x="4354" y="2284"/>
                              </a:lnTo>
                              <a:lnTo>
                                <a:pt x="4363" y="2294"/>
                              </a:lnTo>
                              <a:lnTo>
                                <a:pt x="4398" y="2262"/>
                              </a:lnTo>
                              <a:lnTo>
                                <a:pt x="4431" y="2236"/>
                              </a:lnTo>
                              <a:lnTo>
                                <a:pt x="4462" y="2218"/>
                              </a:lnTo>
                              <a:lnTo>
                                <a:pt x="4490" y="2208"/>
                              </a:lnTo>
                              <a:lnTo>
                                <a:pt x="4516" y="2203"/>
                              </a:lnTo>
                              <a:lnTo>
                                <a:pt x="4541" y="2202"/>
                              </a:lnTo>
                              <a:lnTo>
                                <a:pt x="4564" y="2206"/>
                              </a:lnTo>
                              <a:lnTo>
                                <a:pt x="4586" y="2213"/>
                              </a:lnTo>
                              <a:lnTo>
                                <a:pt x="4617" y="2231"/>
                              </a:lnTo>
                              <a:lnTo>
                                <a:pt x="4653" y="2256"/>
                              </a:lnTo>
                              <a:lnTo>
                                <a:pt x="4693" y="2290"/>
                              </a:lnTo>
                              <a:lnTo>
                                <a:pt x="4737" y="2333"/>
                              </a:lnTo>
                              <a:lnTo>
                                <a:pt x="4853" y="2448"/>
                              </a:lnTo>
                              <a:lnTo>
                                <a:pt x="5661" y="3254"/>
                              </a:lnTo>
                              <a:lnTo>
                                <a:pt x="5714" y="3310"/>
                              </a:lnTo>
                              <a:lnTo>
                                <a:pt x="5755" y="3357"/>
                              </a:lnTo>
                              <a:lnTo>
                                <a:pt x="5782" y="3396"/>
                              </a:lnTo>
                              <a:lnTo>
                                <a:pt x="5796" y="3427"/>
                              </a:lnTo>
                              <a:lnTo>
                                <a:pt x="5801" y="3469"/>
                              </a:lnTo>
                              <a:lnTo>
                                <a:pt x="5794" y="3510"/>
                              </a:lnTo>
                              <a:lnTo>
                                <a:pt x="5775" y="3550"/>
                              </a:lnTo>
                              <a:lnTo>
                                <a:pt x="5743" y="3588"/>
                              </a:lnTo>
                              <a:lnTo>
                                <a:pt x="5721" y="3609"/>
                              </a:lnTo>
                              <a:lnTo>
                                <a:pt x="5711" y="3619"/>
                              </a:lnTo>
                              <a:lnTo>
                                <a:pt x="5700" y="3629"/>
                              </a:lnTo>
                              <a:lnTo>
                                <a:pt x="5720" y="3649"/>
                              </a:lnTo>
                              <a:lnTo>
                                <a:pt x="5729" y="3659"/>
                              </a:lnTo>
                              <a:lnTo>
                                <a:pt x="5738" y="3669"/>
                              </a:lnTo>
                              <a:lnTo>
                                <a:pt x="6034" y="3373"/>
                              </a:lnTo>
                              <a:lnTo>
                                <a:pt x="6151" y="3254"/>
                              </a:lnTo>
                              <a:lnTo>
                                <a:pt x="6113" y="3216"/>
                              </a:lnTo>
                              <a:lnTo>
                                <a:pt x="6103" y="3227"/>
                              </a:lnTo>
                              <a:lnTo>
                                <a:pt x="6093" y="3237"/>
                              </a:lnTo>
                              <a:lnTo>
                                <a:pt x="6072" y="3259"/>
                              </a:lnTo>
                              <a:lnTo>
                                <a:pt x="6037" y="3288"/>
                              </a:lnTo>
                              <a:lnTo>
                                <a:pt x="6000" y="3308"/>
                              </a:lnTo>
                              <a:lnTo>
                                <a:pt x="5963" y="3317"/>
                              </a:lnTo>
                              <a:lnTo>
                                <a:pt x="5925" y="3317"/>
                              </a:lnTo>
                              <a:lnTo>
                                <a:pt x="5892" y="3305"/>
                              </a:lnTo>
                              <a:lnTo>
                                <a:pt x="5850" y="3278"/>
                              </a:lnTo>
                              <a:lnTo>
                                <a:pt x="5798" y="3235"/>
                              </a:lnTo>
                              <a:lnTo>
                                <a:pt x="5738" y="3177"/>
                              </a:lnTo>
                              <a:lnTo>
                                <a:pt x="4795" y="2234"/>
                              </a:lnTo>
                              <a:lnTo>
                                <a:pt x="4938" y="2299"/>
                              </a:lnTo>
                              <a:lnTo>
                                <a:pt x="5152" y="2394"/>
                              </a:lnTo>
                              <a:lnTo>
                                <a:pt x="6229" y="2868"/>
                              </a:lnTo>
                              <a:lnTo>
                                <a:pt x="6444" y="2964"/>
                              </a:lnTo>
                              <a:lnTo>
                                <a:pt x="6473" y="2935"/>
                              </a:lnTo>
                              <a:lnTo>
                                <a:pt x="6440" y="2864"/>
                              </a:lnTo>
                              <a:lnTo>
                                <a:pt x="6313" y="2578"/>
                              </a:lnTo>
                              <a:lnTo>
                                <a:pt x="5869" y="1575"/>
                              </a:lnTo>
                              <a:lnTo>
                                <a:pt x="5741" y="1289"/>
                              </a:lnTo>
                              <a:lnTo>
                                <a:pt x="6684" y="2232"/>
                              </a:lnTo>
                              <a:lnTo>
                                <a:pt x="6737" y="2287"/>
                              </a:lnTo>
                              <a:lnTo>
                                <a:pt x="6777" y="2334"/>
                              </a:lnTo>
                              <a:lnTo>
                                <a:pt x="6804" y="2374"/>
                              </a:lnTo>
                              <a:lnTo>
                                <a:pt x="6818" y="2405"/>
                              </a:lnTo>
                              <a:lnTo>
                                <a:pt x="6824" y="2446"/>
                              </a:lnTo>
                              <a:lnTo>
                                <a:pt x="6817" y="2487"/>
                              </a:lnTo>
                              <a:lnTo>
                                <a:pt x="6797" y="2527"/>
                              </a:lnTo>
                              <a:lnTo>
                                <a:pt x="6765" y="2565"/>
                              </a:lnTo>
                              <a:lnTo>
                                <a:pt x="6755" y="2576"/>
                              </a:lnTo>
                              <a:lnTo>
                                <a:pt x="6733" y="2596"/>
                              </a:lnTo>
                              <a:lnTo>
                                <a:pt x="6722" y="2606"/>
                              </a:lnTo>
                              <a:lnTo>
                                <a:pt x="6761" y="2645"/>
                              </a:lnTo>
                              <a:lnTo>
                                <a:pt x="7267" y="2141"/>
                              </a:lnTo>
                              <a:close/>
                              <a:moveTo>
                                <a:pt x="8577" y="828"/>
                              </a:moveTo>
                              <a:lnTo>
                                <a:pt x="8539" y="789"/>
                              </a:lnTo>
                              <a:lnTo>
                                <a:pt x="8500" y="819"/>
                              </a:lnTo>
                              <a:lnTo>
                                <a:pt x="8460" y="840"/>
                              </a:lnTo>
                              <a:lnTo>
                                <a:pt x="8420" y="852"/>
                              </a:lnTo>
                              <a:lnTo>
                                <a:pt x="8378" y="854"/>
                              </a:lnTo>
                              <a:lnTo>
                                <a:pt x="8330" y="849"/>
                              </a:lnTo>
                              <a:lnTo>
                                <a:pt x="8268" y="832"/>
                              </a:lnTo>
                              <a:lnTo>
                                <a:pt x="8213" y="811"/>
                              </a:lnTo>
                              <a:lnTo>
                                <a:pt x="8193" y="804"/>
                              </a:lnTo>
                              <a:lnTo>
                                <a:pt x="8105" y="763"/>
                              </a:lnTo>
                              <a:lnTo>
                                <a:pt x="7816" y="624"/>
                              </a:lnTo>
                              <a:lnTo>
                                <a:pt x="7550" y="496"/>
                              </a:lnTo>
                              <a:lnTo>
                                <a:pt x="7550" y="758"/>
                              </a:lnTo>
                              <a:lnTo>
                                <a:pt x="7375" y="932"/>
                              </a:lnTo>
                              <a:lnTo>
                                <a:pt x="7200" y="1108"/>
                              </a:lnTo>
                              <a:lnTo>
                                <a:pt x="7142" y="1166"/>
                              </a:lnTo>
                              <a:lnTo>
                                <a:pt x="7108" y="1096"/>
                              </a:lnTo>
                              <a:lnTo>
                                <a:pt x="7075" y="1025"/>
                              </a:lnTo>
                              <a:lnTo>
                                <a:pt x="7041" y="954"/>
                              </a:lnTo>
                              <a:lnTo>
                                <a:pt x="7008" y="883"/>
                              </a:lnTo>
                              <a:lnTo>
                                <a:pt x="6888" y="624"/>
                              </a:lnTo>
                              <a:lnTo>
                                <a:pt x="6844" y="529"/>
                              </a:lnTo>
                              <a:lnTo>
                                <a:pt x="6811" y="459"/>
                              </a:lnTo>
                              <a:lnTo>
                                <a:pt x="6777" y="389"/>
                              </a:lnTo>
                              <a:lnTo>
                                <a:pt x="7269" y="624"/>
                              </a:lnTo>
                              <a:lnTo>
                                <a:pt x="7550" y="758"/>
                              </a:lnTo>
                              <a:lnTo>
                                <a:pt x="7550" y="496"/>
                              </a:lnTo>
                              <a:lnTo>
                                <a:pt x="7325" y="389"/>
                              </a:lnTo>
                              <a:lnTo>
                                <a:pt x="6516" y="0"/>
                              </a:lnTo>
                              <a:lnTo>
                                <a:pt x="6485" y="31"/>
                              </a:lnTo>
                              <a:lnTo>
                                <a:pt x="6553" y="175"/>
                              </a:lnTo>
                              <a:lnTo>
                                <a:pt x="6655" y="390"/>
                              </a:lnTo>
                              <a:lnTo>
                                <a:pt x="6765" y="624"/>
                              </a:lnTo>
                              <a:lnTo>
                                <a:pt x="7060" y="1254"/>
                              </a:lnTo>
                              <a:lnTo>
                                <a:pt x="7162" y="1469"/>
                              </a:lnTo>
                              <a:lnTo>
                                <a:pt x="7231" y="1613"/>
                              </a:lnTo>
                              <a:lnTo>
                                <a:pt x="7275" y="1709"/>
                              </a:lnTo>
                              <a:lnTo>
                                <a:pt x="7306" y="1791"/>
                              </a:lnTo>
                              <a:lnTo>
                                <a:pt x="7326" y="1860"/>
                              </a:lnTo>
                              <a:lnTo>
                                <a:pt x="7334" y="1915"/>
                              </a:lnTo>
                              <a:lnTo>
                                <a:pt x="7332" y="1941"/>
                              </a:lnTo>
                              <a:lnTo>
                                <a:pt x="7322" y="1972"/>
                              </a:lnTo>
                              <a:lnTo>
                                <a:pt x="7304" y="2009"/>
                              </a:lnTo>
                              <a:lnTo>
                                <a:pt x="7279" y="2052"/>
                              </a:lnTo>
                              <a:lnTo>
                                <a:pt x="7288" y="2061"/>
                              </a:lnTo>
                              <a:lnTo>
                                <a:pt x="7298" y="2070"/>
                              </a:lnTo>
                              <a:lnTo>
                                <a:pt x="7308" y="2080"/>
                              </a:lnTo>
                              <a:lnTo>
                                <a:pt x="7317" y="2090"/>
                              </a:lnTo>
                              <a:lnTo>
                                <a:pt x="7651" y="1757"/>
                              </a:lnTo>
                              <a:lnTo>
                                <a:pt x="7692" y="1716"/>
                              </a:lnTo>
                              <a:lnTo>
                                <a:pt x="7653" y="1677"/>
                              </a:lnTo>
                              <a:lnTo>
                                <a:pt x="7609" y="1711"/>
                              </a:lnTo>
                              <a:lnTo>
                                <a:pt x="7571" y="1736"/>
                              </a:lnTo>
                              <a:lnTo>
                                <a:pt x="7537" y="1751"/>
                              </a:lnTo>
                              <a:lnTo>
                                <a:pt x="7509" y="1757"/>
                              </a:lnTo>
                              <a:lnTo>
                                <a:pt x="7486" y="1755"/>
                              </a:lnTo>
                              <a:lnTo>
                                <a:pt x="7464" y="1749"/>
                              </a:lnTo>
                              <a:lnTo>
                                <a:pt x="7445" y="1739"/>
                              </a:lnTo>
                              <a:lnTo>
                                <a:pt x="7428" y="1725"/>
                              </a:lnTo>
                              <a:lnTo>
                                <a:pt x="7406" y="1701"/>
                              </a:lnTo>
                              <a:lnTo>
                                <a:pt x="7384" y="1668"/>
                              </a:lnTo>
                              <a:lnTo>
                                <a:pt x="7360" y="1626"/>
                              </a:lnTo>
                              <a:lnTo>
                                <a:pt x="7334" y="1574"/>
                              </a:lnTo>
                              <a:lnTo>
                                <a:pt x="7298" y="1498"/>
                              </a:lnTo>
                              <a:lnTo>
                                <a:pt x="7226" y="1345"/>
                              </a:lnTo>
                              <a:lnTo>
                                <a:pt x="7190" y="1269"/>
                              </a:lnTo>
                              <a:lnTo>
                                <a:pt x="7293" y="1166"/>
                              </a:lnTo>
                              <a:lnTo>
                                <a:pt x="7651" y="811"/>
                              </a:lnTo>
                              <a:lnTo>
                                <a:pt x="7927" y="941"/>
                              </a:lnTo>
                              <a:lnTo>
                                <a:pt x="7988" y="972"/>
                              </a:lnTo>
                              <a:lnTo>
                                <a:pt x="8039" y="1000"/>
                              </a:lnTo>
                              <a:lnTo>
                                <a:pt x="8078" y="1027"/>
                              </a:lnTo>
                              <a:lnTo>
                                <a:pt x="8107" y="1051"/>
                              </a:lnTo>
                              <a:lnTo>
                                <a:pt x="8121" y="1070"/>
                              </a:lnTo>
                              <a:lnTo>
                                <a:pt x="8132" y="1089"/>
                              </a:lnTo>
                              <a:lnTo>
                                <a:pt x="8138" y="1111"/>
                              </a:lnTo>
                              <a:lnTo>
                                <a:pt x="8141" y="1135"/>
                              </a:lnTo>
                              <a:lnTo>
                                <a:pt x="8135" y="1160"/>
                              </a:lnTo>
                              <a:lnTo>
                                <a:pt x="8122" y="1189"/>
                              </a:lnTo>
                              <a:lnTo>
                                <a:pt x="8101" y="1221"/>
                              </a:lnTo>
                              <a:lnTo>
                                <a:pt x="8071" y="1257"/>
                              </a:lnTo>
                              <a:lnTo>
                                <a:pt x="8081" y="1268"/>
                              </a:lnTo>
                              <a:lnTo>
                                <a:pt x="8091" y="1278"/>
                              </a:lnTo>
                              <a:lnTo>
                                <a:pt x="8100" y="1288"/>
                              </a:lnTo>
                              <a:lnTo>
                                <a:pt x="8109" y="1298"/>
                              </a:lnTo>
                              <a:lnTo>
                                <a:pt x="8551" y="854"/>
                              </a:lnTo>
                              <a:lnTo>
                                <a:pt x="8577" y="8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fbfbf">
                            <a:alpha val="50000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  <w:r>
        <w:rPr>
          <w:sz w:val="21"/>
        </w:rPr>
        <w:t>n.</w:t>
      </w:r>
      <w:r>
        <w:rPr>
          <w:rFonts w:ascii="Times New Roman" w:hAnsi="Times New Roman"/>
          <w:sz w:val="21"/>
          <w:u w:val="single"/>
        </w:rPr>
        <w:tab/>
      </w:r>
      <w:r>
        <w:rPr>
          <w:sz w:val="21"/>
        </w:rPr>
        <w:t>CAP</w:t>
      </w:r>
      <w:r>
        <w:rPr>
          <w:rFonts w:ascii="Times New Roman" w:hAnsi="Times New Roman"/>
          <w:sz w:val="21"/>
          <w:u w:val="single"/>
        </w:rPr>
        <w:tab/>
      </w:r>
      <w:r>
        <w:rPr/>
        <w:t>in</w:t>
      </w:r>
      <w:r>
        <w:rPr>
          <w:spacing w:val="-2"/>
        </w:rPr>
        <w:t xml:space="preserve"> </w:t>
      </w:r>
      <w:r>
        <w:rPr/>
        <w:t>nome</w:t>
      </w:r>
      <w:r>
        <w:rPr>
          <w:spacing w:val="-2"/>
        </w:rPr>
        <w:t xml:space="preserve"> </w:t>
      </w:r>
      <w:r>
        <w:rPr/>
        <w:t>del concorrente</w:t>
      </w:r>
      <w:r>
        <w:rPr>
          <w:spacing w:val="-2"/>
        </w:rPr>
        <w:t xml:space="preserve"> </w:t>
      </w:r>
      <w:r>
        <w:rPr/>
        <w:t>“</w:t>
      </w:r>
      <w:r>
        <w:rPr>
          <w:rFonts w:ascii="Times New Roman" w:hAnsi="Times New Roman"/>
          <w:u w:val="single"/>
        </w:rPr>
        <w:tab/>
        <w:tab/>
        <w:tab/>
        <w:tab/>
        <w:tab/>
        <w:tab/>
        <w:tab/>
      </w:r>
      <w:r>
        <w:rPr>
          <w:spacing w:val="-1"/>
        </w:rPr>
        <w:t>”</w:t>
      </w:r>
      <w:r>
        <w:rPr>
          <w:spacing w:val="-47"/>
        </w:rPr>
        <w:t xml:space="preserve"> </w:t>
      </w:r>
      <w:r>
        <w:rPr/>
        <w:t>con sede legale in</w:t>
      </w:r>
      <w:r>
        <w:rPr>
          <w:rFonts w:ascii="Times New Roman" w:hAnsi="Times New Roman"/>
          <w:u w:val="single"/>
        </w:rPr>
        <w:tab/>
        <w:tab/>
      </w:r>
      <w:r>
        <w:rPr/>
        <w:t>(</w:t>
      </w:r>
      <w:r>
        <w:rPr>
          <w:rFonts w:ascii="Times New Roman" w:hAnsi="Times New Roman"/>
          <w:u w:val="single"/>
        </w:rPr>
        <w:tab/>
      </w:r>
      <w:r>
        <w:rPr/>
        <w:t>)</w:t>
      </w:r>
      <w:r>
        <w:rPr>
          <w:spacing w:val="51"/>
        </w:rPr>
        <w:t xml:space="preserve"> </w:t>
      </w:r>
      <w:r>
        <w:rPr/>
        <w:t>Via</w:t>
      </w:r>
      <w:r>
        <w:rPr>
          <w:rFonts w:ascii="Times New Roman" w:hAnsi="Times New Roman"/>
          <w:u w:val="single"/>
        </w:rPr>
        <w:tab/>
      </w:r>
      <w:r>
        <w:rPr/>
        <w:t>n.</w:t>
      </w:r>
      <w:r>
        <w:rPr>
          <w:rFonts w:ascii="Times New Roman" w:hAnsi="Times New Roman"/>
          <w:u w:val="single"/>
        </w:rPr>
        <w:tab/>
      </w:r>
      <w:r>
        <w:rPr>
          <w:sz w:val="21"/>
        </w:rPr>
        <w:t>codice</w:t>
      </w:r>
      <w:r>
        <w:rPr>
          <w:spacing w:val="1"/>
          <w:sz w:val="21"/>
        </w:rPr>
        <w:t xml:space="preserve"> </w:t>
      </w:r>
      <w:r>
        <w:rPr>
          <w:sz w:val="21"/>
        </w:rPr>
        <w:t>Fiscale</w:t>
      </w:r>
      <w:r>
        <w:rPr>
          <w:rFonts w:ascii="Times New Roman" w:hAnsi="Times New Roman"/>
          <w:sz w:val="21"/>
          <w:u w:val="single"/>
        </w:rPr>
        <w:tab/>
        <w:tab/>
        <w:tab/>
      </w:r>
      <w:r>
        <w:rPr>
          <w:sz w:val="21"/>
        </w:rPr>
        <w:t>Partita</w:t>
      </w:r>
      <w:r>
        <w:rPr>
          <w:spacing w:val="-2"/>
          <w:sz w:val="21"/>
        </w:rPr>
        <w:t xml:space="preserve"> </w:t>
      </w:r>
      <w:r>
        <w:rPr>
          <w:sz w:val="21"/>
        </w:rPr>
        <w:t xml:space="preserve">IVA </w:t>
      </w:r>
      <w:r>
        <w:rPr>
          <w:rFonts w:ascii="Times New Roman" w:hAnsi="Times New Roman"/>
          <w:sz w:val="21"/>
          <w:u w:val="single"/>
        </w:rPr>
        <w:t xml:space="preserve"> </w:t>
        <w:tab/>
        <w:tab/>
        <w:tab/>
      </w:r>
    </w:p>
    <w:p>
      <w:pPr>
        <w:pStyle w:val="Titolo1"/>
        <w:spacing w:before="9" w:after="0"/>
        <w:rPr/>
      </w:pPr>
      <w:r>
        <w:rPr/>
        <w:t>nella</w:t>
      </w:r>
      <w:r>
        <w:rPr>
          <w:spacing w:val="1"/>
        </w:rPr>
        <w:t xml:space="preserve"> </w:t>
      </w:r>
      <w:r>
        <w:rPr/>
        <w:t>sua</w:t>
      </w:r>
      <w:r>
        <w:rPr>
          <w:spacing w:val="-2"/>
        </w:rPr>
        <w:t xml:space="preserve"> </w:t>
      </w:r>
      <w:r>
        <w:rPr/>
        <w:t>qualità</w:t>
      </w:r>
      <w:r>
        <w:rPr>
          <w:spacing w:val="1"/>
        </w:rPr>
        <w:t xml:space="preserve"> </w:t>
      </w:r>
      <w:r>
        <w:rPr/>
        <w:t>di:</w:t>
      </w:r>
    </w:p>
    <w:p>
      <w:pPr>
        <w:pStyle w:val="ListParagraph"/>
        <w:numPr>
          <w:ilvl w:val="0"/>
          <w:numId w:val="3"/>
        </w:numPr>
        <w:tabs>
          <w:tab w:val="clear" w:pos="720"/>
          <w:tab w:val="left" w:pos="516" w:leader="none"/>
          <w:tab w:val="left" w:pos="9716" w:leader="none"/>
        </w:tabs>
        <w:spacing w:before="50" w:after="0"/>
        <w:rPr>
          <w:rFonts w:ascii="Times New Roman" w:hAnsi="Times New Roman"/>
        </w:rPr>
      </w:pPr>
      <w:r>
        <w:rPr/>
        <w:t>Titolare</w:t>
      </w:r>
      <w:r>
        <w:rPr>
          <w:spacing w:val="-4"/>
        </w:rPr>
        <w:t xml:space="preserve"> </w:t>
      </w:r>
      <w:r>
        <w:rPr/>
        <w:t>o</w:t>
      </w:r>
      <w:r>
        <w:rPr>
          <w:spacing w:val="-1"/>
        </w:rPr>
        <w:t xml:space="preserve"> </w:t>
      </w:r>
      <w:r>
        <w:rPr/>
        <w:t>Legale</w:t>
      </w:r>
      <w:r>
        <w:rPr>
          <w:spacing w:val="2"/>
        </w:rPr>
        <w:t xml:space="preserve"> </w:t>
      </w:r>
      <w:r>
        <w:rPr/>
        <w:t xml:space="preserve">rappresentante </w:t>
      </w:r>
      <w:r>
        <w:rPr>
          <w:spacing w:val="-1"/>
        </w:rPr>
        <w:t xml:space="preserve"> </w:t>
      </w:r>
      <w:r>
        <w:rPr>
          <w:rFonts w:ascii="Times New Roman" w:hAnsi="Times New Roman"/>
          <w:u w:val="single"/>
        </w:rPr>
        <w:t xml:space="preserve"> </w:t>
        <w:tab/>
      </w:r>
    </w:p>
    <w:p>
      <w:pPr>
        <w:pStyle w:val="ListParagraph"/>
        <w:numPr>
          <w:ilvl w:val="0"/>
          <w:numId w:val="3"/>
        </w:numPr>
        <w:tabs>
          <w:tab w:val="clear" w:pos="720"/>
          <w:tab w:val="left" w:pos="516" w:leader="none"/>
          <w:tab w:val="left" w:pos="9729" w:leader="none"/>
        </w:tabs>
        <w:spacing w:before="163" w:after="0"/>
        <w:rPr>
          <w:rFonts w:ascii="Times New Roman" w:hAnsi="Times New Roman"/>
        </w:rPr>
      </w:pPr>
      <w:r>
        <w:rPr/>
        <w:t>Procuratore</w:t>
      </w:r>
      <w:r>
        <w:rPr>
          <w:spacing w:val="-3"/>
        </w:rPr>
        <w:t xml:space="preserve"> </w:t>
      </w:r>
      <w:r>
        <w:rPr/>
        <w:t xml:space="preserve">speciale/generale  </w:t>
      </w:r>
      <w:r>
        <w:rPr>
          <w:rFonts w:ascii="Times New Roman" w:hAnsi="Times New Roman"/>
          <w:u w:val="single"/>
        </w:rPr>
        <w:t xml:space="preserve"> </w:t>
        <w:tab/>
      </w:r>
    </w:p>
    <w:p>
      <w:pPr>
        <w:pStyle w:val="Corpodeltesto"/>
        <w:spacing w:before="6" w:after="0"/>
        <w:rPr>
          <w:rFonts w:ascii="Times New Roman" w:hAnsi="Times New Roman"/>
          <w:sz w:val="19"/>
        </w:rPr>
      </w:pPr>
      <w:r>
        <w:rPr>
          <w:rFonts w:ascii="Times New Roman" w:hAnsi="Times New Roman"/>
          <w:sz w:val="19"/>
        </w:rPr>
      </w:r>
    </w:p>
    <w:p>
      <w:pPr>
        <w:pStyle w:val="Titolo1"/>
        <w:rPr/>
      </w:pPr>
      <w:r>
        <w:rPr/>
        <w:t>soggetto</w:t>
      </w:r>
      <w:r>
        <w:rPr>
          <w:spacing w:val="-3"/>
        </w:rPr>
        <w:t xml:space="preserve"> </w:t>
      </w:r>
      <w:r>
        <w:rPr/>
        <w:t>che partecipa</w:t>
      </w:r>
      <w:r>
        <w:rPr>
          <w:spacing w:val="1"/>
        </w:rPr>
        <w:t xml:space="preserve"> </w:t>
      </w:r>
      <w:r>
        <w:rPr/>
        <w:t>alla</w:t>
      </w:r>
      <w:r>
        <w:rPr>
          <w:spacing w:val="-2"/>
        </w:rPr>
        <w:t xml:space="preserve"> </w:t>
      </w:r>
      <w:r>
        <w:rPr/>
        <w:t>gara in</w:t>
      </w:r>
      <w:r>
        <w:rPr>
          <w:spacing w:val="1"/>
        </w:rPr>
        <w:t xml:space="preserve"> </w:t>
      </w:r>
      <w:r>
        <w:rPr/>
        <w:t>oggetto nella sua</w:t>
      </w:r>
      <w:r>
        <w:rPr>
          <w:spacing w:val="-3"/>
        </w:rPr>
        <w:t xml:space="preserve"> </w:t>
      </w:r>
      <w:r>
        <w:rPr/>
        <w:t>qualità di:</w:t>
      </w:r>
    </w:p>
    <w:p>
      <w:pPr>
        <w:pStyle w:val="ListParagraph"/>
        <w:numPr>
          <w:ilvl w:val="0"/>
          <w:numId w:val="3"/>
        </w:numPr>
        <w:tabs>
          <w:tab w:val="clear" w:pos="720"/>
          <w:tab w:val="left" w:pos="516" w:leader="none"/>
        </w:tabs>
        <w:spacing w:before="51" w:after="0"/>
        <w:ind w:left="516" w:hanging="274"/>
        <w:rPr/>
      </w:pPr>
      <w:r>
        <w:rPr/>
        <w:t>Impresa</w:t>
      </w:r>
      <w:r>
        <w:rPr>
          <w:spacing w:val="-2"/>
        </w:rPr>
        <w:t xml:space="preserve"> </w:t>
      </w:r>
      <w:r>
        <w:rPr/>
        <w:t>individuale</w:t>
      </w:r>
    </w:p>
    <w:p>
      <w:pPr>
        <w:pStyle w:val="ListParagraph"/>
        <w:numPr>
          <w:ilvl w:val="0"/>
          <w:numId w:val="3"/>
        </w:numPr>
        <w:tabs>
          <w:tab w:val="clear" w:pos="720"/>
          <w:tab w:val="left" w:pos="516" w:leader="none"/>
        </w:tabs>
        <w:spacing w:before="161" w:after="0"/>
        <w:rPr/>
      </w:pPr>
      <w:r>
        <w:rPr/>
        <w:t>Società</w:t>
      </w:r>
      <w:r>
        <w:rPr>
          <w:spacing w:val="-2"/>
        </w:rPr>
        <w:t xml:space="preserve"> </w:t>
      </w:r>
      <w:r>
        <w:rPr/>
        <w:t>,</w:t>
      </w:r>
      <w:r>
        <w:rPr>
          <w:spacing w:val="46"/>
        </w:rPr>
        <w:t xml:space="preserve"> </w:t>
      </w:r>
      <w:r>
        <w:rPr/>
        <w:t>specificare</w:t>
      </w:r>
    </w:p>
    <w:p>
      <w:pPr>
        <w:pStyle w:val="Corpodeltesto"/>
        <w:tabs>
          <w:tab w:val="clear" w:pos="720"/>
          <w:tab w:val="left" w:pos="4208" w:leader="none"/>
        </w:tabs>
        <w:spacing w:before="158" w:after="0"/>
        <w:ind w:left="232" w:hanging="0"/>
        <w:rPr/>
      </w:pPr>
      <w:r>
        <w:rPr/>
        <w:t>tipo</w:t>
      </w:r>
      <w:r>
        <w:rPr>
          <w:rFonts w:ascii="Times New Roman" w:hAnsi="Times New Roman"/>
          <w:u w:val="single"/>
        </w:rPr>
        <w:tab/>
      </w:r>
      <w:r>
        <w:rPr/>
        <w:t>_;</w:t>
      </w:r>
    </w:p>
    <w:p>
      <w:pPr>
        <w:pStyle w:val="ListParagraph"/>
        <w:numPr>
          <w:ilvl w:val="0"/>
          <w:numId w:val="3"/>
        </w:numPr>
        <w:tabs>
          <w:tab w:val="clear" w:pos="720"/>
          <w:tab w:val="left" w:pos="516" w:leader="none"/>
        </w:tabs>
        <w:spacing w:before="161" w:after="0"/>
        <w:rPr/>
      </w:pPr>
      <w:r>
        <w:rPr/>
        <w:t>Consorzio</w:t>
      </w:r>
      <w:r>
        <w:rPr>
          <w:spacing w:val="-3"/>
        </w:rPr>
        <w:t xml:space="preserve"> </w:t>
      </w:r>
      <w:r>
        <w:rPr/>
        <w:t>tra</w:t>
      </w:r>
      <w:r>
        <w:rPr>
          <w:spacing w:val="-1"/>
        </w:rPr>
        <w:t xml:space="preserve"> </w:t>
      </w:r>
      <w:r>
        <w:rPr/>
        <w:t>società</w:t>
      </w:r>
      <w:r>
        <w:rPr>
          <w:spacing w:val="-2"/>
        </w:rPr>
        <w:t xml:space="preserve"> </w:t>
      </w:r>
      <w:r>
        <w:rPr/>
        <w:t>cooperative</w:t>
      </w:r>
      <w:r>
        <w:rPr>
          <w:spacing w:val="2"/>
        </w:rPr>
        <w:t xml:space="preserve"> </w:t>
      </w:r>
      <w:r>
        <w:rPr/>
        <w:t>di</w:t>
      </w:r>
      <w:r>
        <w:rPr>
          <w:spacing w:val="-2"/>
        </w:rPr>
        <w:t xml:space="preserve"> </w:t>
      </w:r>
      <w:r>
        <w:rPr/>
        <w:t>produzione</w:t>
      </w:r>
      <w:r>
        <w:rPr>
          <w:spacing w:val="-1"/>
        </w:rPr>
        <w:t xml:space="preserve"> </w:t>
      </w:r>
      <w:r>
        <w:rPr/>
        <w:t>e lavoro;</w:t>
      </w:r>
    </w:p>
    <w:p>
      <w:pPr>
        <w:pStyle w:val="ListParagraph"/>
        <w:numPr>
          <w:ilvl w:val="0"/>
          <w:numId w:val="3"/>
        </w:numPr>
        <w:tabs>
          <w:tab w:val="clear" w:pos="720"/>
          <w:tab w:val="left" w:pos="516" w:leader="none"/>
        </w:tabs>
        <w:spacing w:before="158" w:after="0"/>
        <w:rPr/>
      </w:pPr>
      <w:r>
        <w:rPr/>
        <w:t>Consorzio</w:t>
      </w:r>
      <w:r>
        <w:rPr>
          <w:spacing w:val="-3"/>
        </w:rPr>
        <w:t xml:space="preserve"> </w:t>
      </w:r>
      <w:r>
        <w:rPr/>
        <w:t>tra imprese</w:t>
      </w:r>
      <w:r>
        <w:rPr>
          <w:spacing w:val="-2"/>
        </w:rPr>
        <w:t xml:space="preserve"> </w:t>
      </w:r>
      <w:r>
        <w:rPr/>
        <w:t>artigiane;</w:t>
      </w:r>
    </w:p>
    <w:p>
      <w:pPr>
        <w:pStyle w:val="ListParagraph"/>
        <w:numPr>
          <w:ilvl w:val="0"/>
          <w:numId w:val="3"/>
        </w:numPr>
        <w:tabs>
          <w:tab w:val="clear" w:pos="720"/>
          <w:tab w:val="left" w:pos="516" w:leader="none"/>
        </w:tabs>
        <w:spacing w:before="156" w:after="0"/>
        <w:rPr/>
      </w:pPr>
      <w:r>
        <w:rPr/>
        <w:t>Consorzio stabile;</w:t>
      </w:r>
    </w:p>
    <w:p>
      <w:pPr>
        <w:pStyle w:val="ListParagraph"/>
        <w:numPr>
          <w:ilvl w:val="0"/>
          <w:numId w:val="3"/>
        </w:numPr>
        <w:tabs>
          <w:tab w:val="clear" w:pos="720"/>
          <w:tab w:val="left" w:pos="516" w:leader="none"/>
        </w:tabs>
        <w:spacing w:before="43" w:after="0"/>
        <w:rPr/>
      </w:pPr>
      <w:r>
        <w:rPr/>
        <w:t>Mandataria</w:t>
      </w:r>
      <w:r>
        <w:rPr>
          <w:spacing w:val="-1"/>
        </w:rPr>
        <w:t xml:space="preserve"> </w:t>
      </w:r>
      <w:r>
        <w:rPr/>
        <w:t>di</w:t>
      </w:r>
      <w:r>
        <w:rPr>
          <w:spacing w:val="-1"/>
        </w:rPr>
        <w:t xml:space="preserve"> </w:t>
      </w:r>
      <w:r>
        <w:rPr/>
        <w:t>un</w:t>
      </w:r>
      <w:r>
        <w:rPr>
          <w:spacing w:val="-1"/>
        </w:rPr>
        <w:t xml:space="preserve"> </w:t>
      </w:r>
      <w:r>
        <w:rPr/>
        <w:t>raggruppamento</w:t>
      </w:r>
      <w:r>
        <w:rPr>
          <w:spacing w:val="-3"/>
        </w:rPr>
        <w:t xml:space="preserve"> </w:t>
      </w:r>
      <w:r>
        <w:rPr/>
        <w:t>temporaneo</w:t>
      </w:r>
      <w:r>
        <w:rPr>
          <w:spacing w:val="48"/>
        </w:rPr>
        <w:t xml:space="preserve"> </w:t>
      </w:r>
      <w:r>
        <w:rPr/>
        <w:t>costituito</w:t>
      </w:r>
      <w:r>
        <w:rPr>
          <w:spacing w:val="48"/>
        </w:rPr>
        <w:t xml:space="preserve"> </w:t>
      </w:r>
      <w:r>
        <w:rPr/>
        <w:t>o non</w:t>
      </w:r>
      <w:r>
        <w:rPr>
          <w:spacing w:val="-2"/>
        </w:rPr>
        <w:t xml:space="preserve"> </w:t>
      </w:r>
      <w:r>
        <w:rPr/>
        <w:t>costituito;</w:t>
      </w:r>
    </w:p>
    <w:p>
      <w:pPr>
        <w:pStyle w:val="Corpodeltesto"/>
        <w:spacing w:lineRule="auto" w:line="374" w:before="156" w:after="0"/>
        <w:ind w:left="282" w:right="2669" w:hanging="50"/>
        <w:rPr/>
      </w:pP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/>
        <w:t>Mandataria di un consorzio ordinario</w:t>
      </w:r>
      <w:r>
        <w:rPr>
          <w:spacing w:val="1"/>
        </w:rPr>
        <w:t xml:space="preserve"> </w:t>
      </w:r>
      <w:r>
        <w:rPr/>
        <w:t>costituito</w:t>
      </w:r>
      <w:r>
        <w:rPr>
          <w:spacing w:val="1"/>
        </w:rPr>
        <w:t xml:space="preserve"> </w:t>
      </w:r>
      <w:r>
        <w:rPr/>
        <w:t>o</w:t>
      </w:r>
      <w:r>
        <w:rPr>
          <w:spacing w:val="1"/>
        </w:rPr>
        <w:t xml:space="preserve"> </w:t>
      </w:r>
      <w:r>
        <w:rPr/>
        <w:t>non costituito;</w:t>
      </w:r>
      <w:r>
        <w:rPr>
          <w:spacing w:val="-47"/>
        </w:rPr>
        <w:t xml:space="preserve"> </w:t>
      </w:r>
      <w:r>
        <w:rPr/>
        <w:t>Aggregazione</w:t>
      </w:r>
      <w:r>
        <w:rPr>
          <w:spacing w:val="-1"/>
        </w:rPr>
        <w:t xml:space="preserve"> </w:t>
      </w:r>
      <w:r>
        <w:rPr/>
        <w:t>di imprese</w:t>
      </w:r>
      <w:r>
        <w:rPr>
          <w:spacing w:val="-2"/>
        </w:rPr>
        <w:t xml:space="preserve"> </w:t>
      </w:r>
      <w:r>
        <w:rPr/>
        <w:t>aderenti</w:t>
      </w:r>
      <w:r>
        <w:rPr>
          <w:spacing w:val="-2"/>
        </w:rPr>
        <w:t xml:space="preserve"> </w:t>
      </w:r>
      <w:r>
        <w:rPr/>
        <w:t>al contratto</w:t>
      </w:r>
      <w:r>
        <w:rPr>
          <w:spacing w:val="1"/>
        </w:rPr>
        <w:t xml:space="preserve"> </w:t>
      </w:r>
      <w:r>
        <w:rPr/>
        <w:t>di rete;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418" w:leader="none"/>
        </w:tabs>
        <w:spacing w:lineRule="exact" w:line="230" w:before="0" w:after="0"/>
        <w:ind w:left="417" w:hanging="186"/>
        <w:rPr/>
      </w:pPr>
      <w:r>
        <w:rPr/>
        <w:t>dotata</w:t>
      </w:r>
      <w:r>
        <w:rPr>
          <w:spacing w:val="-7"/>
        </w:rPr>
        <w:t xml:space="preserve"> </w:t>
      </w:r>
      <w:r>
        <w:rPr/>
        <w:t>di</w:t>
      </w:r>
      <w:r>
        <w:rPr>
          <w:spacing w:val="-1"/>
        </w:rPr>
        <w:t xml:space="preserve"> </w:t>
      </w:r>
      <w:r>
        <w:rPr/>
        <w:t>un</w:t>
      </w:r>
      <w:r>
        <w:rPr>
          <w:spacing w:val="-2"/>
        </w:rPr>
        <w:t xml:space="preserve"> </w:t>
      </w:r>
      <w:r>
        <w:rPr/>
        <w:t>organo</w:t>
      </w:r>
      <w:r>
        <w:rPr>
          <w:spacing w:val="1"/>
        </w:rPr>
        <w:t xml:space="preserve"> </w:t>
      </w:r>
      <w:r>
        <w:rPr/>
        <w:t>comune</w:t>
      </w:r>
      <w:r>
        <w:rPr>
          <w:spacing w:val="-1"/>
        </w:rPr>
        <w:t xml:space="preserve"> </w:t>
      </w:r>
      <w:r>
        <w:rPr/>
        <w:t>con</w:t>
      </w:r>
      <w:r>
        <w:rPr>
          <w:spacing w:val="-2"/>
        </w:rPr>
        <w:t xml:space="preserve"> </w:t>
      </w:r>
      <w:r>
        <w:rPr/>
        <w:t>potere</w:t>
      </w:r>
      <w:r>
        <w:rPr>
          <w:spacing w:val="2"/>
        </w:rPr>
        <w:t xml:space="preserve"> </w:t>
      </w:r>
      <w:r>
        <w:rPr/>
        <w:t>di</w:t>
      </w:r>
      <w:r>
        <w:rPr>
          <w:spacing w:val="-3"/>
        </w:rPr>
        <w:t xml:space="preserve"> </w:t>
      </w:r>
      <w:r>
        <w:rPr/>
        <w:t>rappresentanza</w:t>
      </w:r>
      <w:r>
        <w:rPr>
          <w:spacing w:val="-2"/>
        </w:rPr>
        <w:t xml:space="preserve"> </w:t>
      </w:r>
      <w:r>
        <w:rPr/>
        <w:t>e</w:t>
      </w:r>
      <w:r>
        <w:rPr>
          <w:spacing w:val="-1"/>
        </w:rPr>
        <w:t xml:space="preserve"> </w:t>
      </w:r>
      <w:r>
        <w:rPr/>
        <w:t>di</w:t>
      </w:r>
      <w:r>
        <w:rPr>
          <w:spacing w:val="-1"/>
        </w:rPr>
        <w:t xml:space="preserve"> </w:t>
      </w:r>
      <w:r>
        <w:rPr/>
        <w:t>soggettività</w:t>
      </w:r>
      <w:r>
        <w:rPr>
          <w:spacing w:val="-4"/>
        </w:rPr>
        <w:t xml:space="preserve"> </w:t>
      </w:r>
      <w:r>
        <w:rPr/>
        <w:t>giuridica;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418" w:leader="none"/>
        </w:tabs>
        <w:ind w:left="417" w:hanging="186"/>
        <w:rPr/>
      </w:pPr>
      <w:r>
        <w:rPr/>
        <w:t>dotata</w:t>
      </w:r>
      <w:r>
        <w:rPr>
          <w:spacing w:val="-7"/>
        </w:rPr>
        <w:t xml:space="preserve"> </w:t>
      </w:r>
      <w:r>
        <w:rPr/>
        <w:t>di</w:t>
      </w:r>
      <w:r>
        <w:rPr>
          <w:spacing w:val="-1"/>
        </w:rPr>
        <w:t xml:space="preserve"> </w:t>
      </w:r>
      <w:r>
        <w:rPr/>
        <w:t>un</w:t>
      </w:r>
      <w:r>
        <w:rPr>
          <w:spacing w:val="-2"/>
        </w:rPr>
        <w:t xml:space="preserve"> </w:t>
      </w:r>
      <w:r>
        <w:rPr/>
        <w:t>organo</w:t>
      </w:r>
      <w:r>
        <w:rPr>
          <w:spacing w:val="1"/>
        </w:rPr>
        <w:t xml:space="preserve"> </w:t>
      </w:r>
      <w:r>
        <w:rPr/>
        <w:t>comune</w:t>
      </w:r>
      <w:r>
        <w:rPr>
          <w:spacing w:val="-1"/>
        </w:rPr>
        <w:t xml:space="preserve"> </w:t>
      </w:r>
      <w:r>
        <w:rPr/>
        <w:t>con</w:t>
      </w:r>
      <w:r>
        <w:rPr>
          <w:spacing w:val="-1"/>
        </w:rPr>
        <w:t xml:space="preserve"> </w:t>
      </w:r>
      <w:r>
        <w:rPr/>
        <w:t>potere</w:t>
      </w:r>
      <w:r>
        <w:rPr>
          <w:spacing w:val="1"/>
        </w:rPr>
        <w:t xml:space="preserve"> </w:t>
      </w:r>
      <w:r>
        <w:rPr/>
        <w:t>di</w:t>
      </w:r>
      <w:r>
        <w:rPr>
          <w:spacing w:val="-3"/>
        </w:rPr>
        <w:t xml:space="preserve"> </w:t>
      </w:r>
      <w:r>
        <w:rPr/>
        <w:t>rappresentanza</w:t>
      </w:r>
      <w:r>
        <w:rPr>
          <w:spacing w:val="-1"/>
        </w:rPr>
        <w:t xml:space="preserve"> </w:t>
      </w:r>
      <w:r>
        <w:rPr/>
        <w:t>ma</w:t>
      </w:r>
      <w:r>
        <w:rPr>
          <w:spacing w:val="-3"/>
        </w:rPr>
        <w:t xml:space="preserve"> </w:t>
      </w:r>
      <w:r>
        <w:rPr/>
        <w:t>priva</w:t>
      </w:r>
      <w:r>
        <w:rPr>
          <w:spacing w:val="-4"/>
        </w:rPr>
        <w:t xml:space="preserve"> </w:t>
      </w:r>
      <w:r>
        <w:rPr/>
        <w:t>di</w:t>
      </w:r>
      <w:r>
        <w:rPr>
          <w:spacing w:val="-1"/>
        </w:rPr>
        <w:t xml:space="preserve"> </w:t>
      </w:r>
      <w:r>
        <w:rPr/>
        <w:t>soggettività</w:t>
      </w:r>
      <w:r>
        <w:rPr>
          <w:spacing w:val="-1"/>
        </w:rPr>
        <w:t xml:space="preserve"> </w:t>
      </w:r>
      <w:r>
        <w:rPr/>
        <w:t>giuridica;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436" w:leader="none"/>
        </w:tabs>
        <w:spacing w:lineRule="auto" w:line="288"/>
        <w:ind w:left="232" w:right="504" w:hanging="0"/>
        <w:jc w:val="both"/>
        <w:rPr/>
      </w:pPr>
      <w:r>
        <w:rPr/>
        <w:t>dotata di un organo comune privo del potere di rappresentanza o se la rete è sprovvista di organo</w:t>
      </w:r>
      <w:r>
        <w:rPr>
          <w:spacing w:val="1"/>
        </w:rPr>
        <w:t xml:space="preserve"> </w:t>
      </w:r>
      <w:r>
        <w:rPr/>
        <w:t>comune ovvero se l’organo comune è privo dei requisiti di qualificazione richiesti per assumere la veste</w:t>
      </w:r>
      <w:r>
        <w:rPr>
          <w:spacing w:val="1"/>
        </w:rPr>
        <w:t xml:space="preserve"> </w:t>
      </w:r>
      <w:r>
        <w:rPr/>
        <w:t>di mandataria;</w:t>
      </w:r>
      <w:r>
        <w:rPr>
          <w:spacing w:val="50"/>
        </w:rPr>
        <w:t xml:space="preserve"> </w:t>
      </w:r>
      <w:r>
        <w:rPr/>
        <w:t>GEIE;</w:t>
      </w:r>
    </w:p>
    <w:p>
      <w:pPr>
        <w:pStyle w:val="Corpodeltesto"/>
        <w:tabs>
          <w:tab w:val="clear" w:pos="720"/>
          <w:tab w:val="left" w:pos="5159" w:leader="none"/>
        </w:tabs>
        <w:spacing w:lineRule="auto" w:line="499" w:before="118" w:after="0"/>
        <w:ind w:left="282" w:right="4844" w:hanging="0"/>
        <w:jc w:val="both"/>
        <w:rPr>
          <w:rFonts w:ascii="Times New Roman" w:hAnsi="Times New Roman"/>
        </w:rPr>
      </w:pPr>
      <w:r>
        <w:rPr/>
        <w:t>Operatori economici stabiliti in altri Stati membri;</w:t>
      </w:r>
      <w:r>
        <w:rPr>
          <w:spacing w:val="1"/>
        </w:rPr>
        <w:t xml:space="preserve"> </w:t>
      </w:r>
      <w:r>
        <w:rPr/>
        <w:t>Altro:</w:t>
      </w:r>
      <w:r>
        <w:rPr>
          <w:spacing w:val="1"/>
        </w:rPr>
        <w:t xml:space="preserve"> </w:t>
      </w:r>
      <w:r>
        <w:rPr>
          <w:rFonts w:ascii="Times New Roman" w:hAnsi="Times New Roman"/>
          <w:u w:val="single"/>
        </w:rPr>
        <w:t xml:space="preserve"> </w:t>
        <w:tab/>
      </w:r>
    </w:p>
    <w:p>
      <w:pPr>
        <w:pStyle w:val="Titolo1"/>
        <w:spacing w:before="46" w:after="0"/>
        <w:ind w:left="2073" w:hanging="0"/>
        <w:rPr/>
      </w:pPr>
      <w:r>
        <w:rPr>
          <w:u w:val="single"/>
        </w:rPr>
        <w:t>Con</w:t>
      </w:r>
      <w:r>
        <w:rPr>
          <w:spacing w:val="-3"/>
          <w:u w:val="single"/>
        </w:rPr>
        <w:t xml:space="preserve"> </w:t>
      </w:r>
      <w:r>
        <w:rPr>
          <w:u w:val="single"/>
        </w:rPr>
        <w:t>riferimento all’appalto</w:t>
      </w:r>
      <w:r>
        <w:rPr>
          <w:spacing w:val="-3"/>
          <w:u w:val="single"/>
        </w:rPr>
        <w:t xml:space="preserve"> </w:t>
      </w:r>
      <w:r>
        <w:rPr>
          <w:u w:val="single"/>
        </w:rPr>
        <w:t>in</w:t>
      </w:r>
      <w:r>
        <w:rPr>
          <w:spacing w:val="-2"/>
          <w:u w:val="single"/>
        </w:rPr>
        <w:t xml:space="preserve"> </w:t>
      </w:r>
      <w:r>
        <w:rPr>
          <w:u w:val="single"/>
        </w:rPr>
        <w:t>oggetto indicato</w:t>
      </w:r>
    </w:p>
    <w:p>
      <w:pPr>
        <w:pStyle w:val="Corpodeltesto"/>
        <w:rPr>
          <w:b/>
          <w:b/>
          <w:sz w:val="19"/>
        </w:rPr>
      </w:pPr>
      <w:r>
        <w:rPr>
          <w:b/>
          <w:sz w:val="19"/>
        </w:rPr>
      </w:r>
    </w:p>
    <w:p>
      <w:pPr>
        <w:pStyle w:val="Normal"/>
        <w:spacing w:before="56" w:after="0"/>
        <w:ind w:left="2147" w:hanging="0"/>
        <w:rPr>
          <w:b/>
          <w:b/>
        </w:rPr>
      </w:pPr>
      <w:r>
        <w:rPr>
          <w:b/>
        </w:rPr>
        <w:t>FORMULA</w:t>
      </w:r>
      <w:r>
        <w:rPr>
          <w:b/>
          <w:spacing w:val="-1"/>
        </w:rPr>
        <w:t xml:space="preserve"> </w:t>
      </w:r>
      <w:r>
        <w:rPr>
          <w:b/>
        </w:rPr>
        <w:t>la</w:t>
      </w:r>
      <w:r>
        <w:rPr>
          <w:b/>
          <w:spacing w:val="-1"/>
        </w:rPr>
        <w:t xml:space="preserve"> </w:t>
      </w:r>
      <w:r>
        <w:rPr>
          <w:b/>
        </w:rPr>
        <w:t>seguente</w:t>
      </w:r>
      <w:r>
        <w:rPr>
          <w:b/>
          <w:spacing w:val="-2"/>
        </w:rPr>
        <w:t xml:space="preserve"> </w:t>
      </w:r>
      <w:r>
        <w:rPr>
          <w:b/>
        </w:rPr>
        <w:t>OFFERTA</w:t>
      </w:r>
      <w:r>
        <w:rPr>
          <w:b/>
          <w:spacing w:val="-1"/>
        </w:rPr>
        <w:t xml:space="preserve"> </w:t>
      </w:r>
      <w:r>
        <w:rPr>
          <w:b/>
        </w:rPr>
        <w:t>ECONOMICA</w:t>
      </w:r>
    </w:p>
    <w:p>
      <w:pPr>
        <w:pStyle w:val="Corpodeltesto"/>
        <w:spacing w:before="10" w:after="0"/>
        <w:rPr>
          <w:b/>
          <w:b/>
          <w:sz w:val="15"/>
        </w:rPr>
      </w:pPr>
      <w:r>
        <w:rPr>
          <w:b/>
          <w:sz w:val="15"/>
        </w:rPr>
      </w:r>
    </w:p>
    <w:tbl>
      <w:tblPr>
        <w:tblStyle w:val="TableNormal"/>
        <w:tblW w:w="9329" w:type="dxa"/>
        <w:jc w:val="left"/>
        <w:tblInd w:w="122" w:type="dxa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4367"/>
        <w:gridCol w:w="4961"/>
      </w:tblGrid>
      <w:tr>
        <w:trPr>
          <w:trHeight w:val="794" w:hRule="atLeast"/>
        </w:trPr>
        <w:tc>
          <w:tcPr>
            <w:tcW w:w="4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TableParagraph"/>
              <w:spacing w:before="2" w:after="0"/>
              <w:rPr>
                <w:b/>
                <w:b/>
                <w:sz w:val="18"/>
              </w:rPr>
            </w:pPr>
            <w:r>
              <w:rPr>
                <w:b/>
                <w:sz w:val="18"/>
              </w:rPr>
            </w:r>
          </w:p>
          <w:p>
            <w:pPr>
              <w:pStyle w:val="TableParagraph"/>
              <w:spacing w:before="1" w:after="0"/>
              <w:ind w:left="378" w:right="361" w:hanging="0"/>
              <w:jc w:val="center"/>
              <w:rPr/>
            </w:pPr>
            <w:r>
              <w:rPr/>
              <w:t>Importo</w:t>
            </w:r>
            <w:r>
              <w:rPr>
                <w:spacing w:val="-3"/>
              </w:rPr>
              <w:t xml:space="preserve"> </w:t>
            </w:r>
            <w:r>
              <w:rPr/>
              <w:t xml:space="preserve"> OFFERTO (IVA esclusa)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eastAsia="Times New Roman" w:ascii="Times New Roman" w:hAnsi="Times New Roman"/>
                <w:b/>
                <w:u w:val="single"/>
                <w:lang w:eastAsia="it-IT"/>
              </w:rPr>
              <w:t>€</w:t>
            </w:r>
            <w:r>
              <w:rPr>
                <w:rFonts w:eastAsia="Times New Roman" w:ascii="Times New Roman" w:hAnsi="Times New Roman"/>
                <w:b/>
                <w:sz w:val="20"/>
                <w:u w:val="single"/>
                <w:lang w:eastAsia="it-IT"/>
              </w:rPr>
              <w:t xml:space="preserve">   </w:t>
            </w:r>
            <w:r>
              <w:rPr>
                <w:rFonts w:eastAsia="Times New Roman" w:ascii="Times New Roman" w:hAnsi="Times New Roman"/>
                <w:b/>
                <w:sz w:val="24"/>
                <w:szCs w:val="24"/>
                <w:u w:val="single"/>
                <w:lang w:eastAsia="it-IT"/>
              </w:rPr>
              <w:t>9</w:t>
            </w: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u w:val="single"/>
                <w:lang w:eastAsia="it-IT"/>
              </w:rPr>
              <w:t>97.313,25</w:t>
            </w:r>
          </w:p>
        </w:tc>
      </w:tr>
    </w:tbl>
    <w:p>
      <w:pPr>
        <w:pStyle w:val="Corpodeltesto"/>
        <w:spacing w:before="9" w:after="0"/>
        <w:rPr>
          <w:b/>
          <w:b/>
          <w:color w:val="FF0000"/>
          <w:sz w:val="23"/>
        </w:rPr>
      </w:pPr>
      <w:r>
        <w:rPr>
          <w:b/>
          <w:color w:val="FF0000"/>
          <w:sz w:val="23"/>
        </w:rPr>
      </w:r>
    </w:p>
    <w:p>
      <w:pPr>
        <w:pStyle w:val="Normal"/>
        <w:ind w:left="2073" w:hanging="0"/>
        <w:rPr>
          <w:b/>
          <w:b/>
          <w:sz w:val="23"/>
        </w:rPr>
      </w:pPr>
      <w:r>
        <mc:AlternateContent>
          <mc:Choice Requires="wps">
            <w:drawing>
              <wp:anchor behindDoc="1" distT="0" distB="0" distL="0" distR="0" simplePos="0" locked="0" layoutInCell="1" allowOverlap="1" relativeHeight="10">
                <wp:simplePos x="0" y="0"/>
                <wp:positionH relativeFrom="page">
                  <wp:posOffset>3823970</wp:posOffset>
                </wp:positionH>
                <wp:positionV relativeFrom="paragraph">
                  <wp:posOffset>151130</wp:posOffset>
                </wp:positionV>
                <wp:extent cx="2703195" cy="2332990"/>
                <wp:effectExtent l="0" t="0" r="0" b="0"/>
                <wp:wrapNone/>
                <wp:docPr id="4" name="AutoShape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02520" cy="233244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4253" h="3670">
                              <a:moveTo>
                                <a:pt x="2942" y="2141"/>
                              </a:moveTo>
                              <a:lnTo>
                                <a:pt x="2932" y="2132"/>
                              </a:lnTo>
                              <a:lnTo>
                                <a:pt x="2922" y="2123"/>
                              </a:lnTo>
                              <a:lnTo>
                                <a:pt x="2901" y="2103"/>
                              </a:lnTo>
                              <a:lnTo>
                                <a:pt x="2892" y="2113"/>
                              </a:lnTo>
                              <a:lnTo>
                                <a:pt x="2882" y="2124"/>
                              </a:lnTo>
                              <a:lnTo>
                                <a:pt x="2871" y="2134"/>
                              </a:lnTo>
                              <a:lnTo>
                                <a:pt x="2826" y="2174"/>
                              </a:lnTo>
                              <a:lnTo>
                                <a:pt x="2790" y="2194"/>
                              </a:lnTo>
                              <a:lnTo>
                                <a:pt x="2753" y="2204"/>
                              </a:lnTo>
                              <a:lnTo>
                                <a:pt x="2714" y="2203"/>
                              </a:lnTo>
                              <a:lnTo>
                                <a:pt x="2681" y="2191"/>
                              </a:lnTo>
                              <a:lnTo>
                                <a:pt x="2639" y="2163"/>
                              </a:lnTo>
                              <a:lnTo>
                                <a:pt x="2588" y="2121"/>
                              </a:lnTo>
                              <a:lnTo>
                                <a:pt x="2527" y="2064"/>
                              </a:lnTo>
                              <a:lnTo>
                                <a:pt x="1605" y="1140"/>
                              </a:lnTo>
                              <a:lnTo>
                                <a:pt x="1552" y="1085"/>
                              </a:lnTo>
                              <a:lnTo>
                                <a:pt x="1512" y="1039"/>
                              </a:lnTo>
                              <a:lnTo>
                                <a:pt x="1485" y="1000"/>
                              </a:lnTo>
                              <a:lnTo>
                                <a:pt x="1471" y="970"/>
                              </a:lnTo>
                              <a:lnTo>
                                <a:pt x="1466" y="927"/>
                              </a:lnTo>
                              <a:lnTo>
                                <a:pt x="1473" y="887"/>
                              </a:lnTo>
                              <a:lnTo>
                                <a:pt x="1493" y="847"/>
                              </a:lnTo>
                              <a:lnTo>
                                <a:pt x="1535" y="798"/>
                              </a:lnTo>
                              <a:lnTo>
                                <a:pt x="1545" y="787"/>
                              </a:lnTo>
                              <a:lnTo>
                                <a:pt x="1567" y="766"/>
                              </a:lnTo>
                              <a:lnTo>
                                <a:pt x="1556" y="757"/>
                              </a:lnTo>
                              <a:lnTo>
                                <a:pt x="1547" y="747"/>
                              </a:lnTo>
                              <a:lnTo>
                                <a:pt x="1537" y="738"/>
                              </a:lnTo>
                              <a:lnTo>
                                <a:pt x="1528" y="727"/>
                              </a:lnTo>
                              <a:lnTo>
                                <a:pt x="1192" y="1063"/>
                              </a:lnTo>
                              <a:lnTo>
                                <a:pt x="1225" y="1136"/>
                              </a:lnTo>
                              <a:lnTo>
                                <a:pt x="1323" y="1355"/>
                              </a:lnTo>
                              <a:lnTo>
                                <a:pt x="1776" y="2376"/>
                              </a:lnTo>
                              <a:lnTo>
                                <a:pt x="1874" y="2595"/>
                              </a:lnTo>
                              <a:lnTo>
                                <a:pt x="1801" y="2562"/>
                              </a:lnTo>
                              <a:lnTo>
                                <a:pt x="1581" y="2465"/>
                              </a:lnTo>
                              <a:lnTo>
                                <a:pt x="555" y="2017"/>
                              </a:lnTo>
                              <a:lnTo>
                                <a:pt x="336" y="1920"/>
                              </a:lnTo>
                              <a:lnTo>
                                <a:pt x="0" y="2256"/>
                              </a:lnTo>
                              <a:lnTo>
                                <a:pt x="10" y="2265"/>
                              </a:lnTo>
                              <a:lnTo>
                                <a:pt x="20" y="2274"/>
                              </a:lnTo>
                              <a:lnTo>
                                <a:pt x="29" y="2284"/>
                              </a:lnTo>
                              <a:lnTo>
                                <a:pt x="38" y="2295"/>
                              </a:lnTo>
                              <a:lnTo>
                                <a:pt x="73" y="2262"/>
                              </a:lnTo>
                              <a:lnTo>
                                <a:pt x="106" y="2236"/>
                              </a:lnTo>
                              <a:lnTo>
                                <a:pt x="137" y="2218"/>
                              </a:lnTo>
                              <a:lnTo>
                                <a:pt x="165" y="2208"/>
                              </a:lnTo>
                              <a:lnTo>
                                <a:pt x="191" y="2203"/>
                              </a:lnTo>
                              <a:lnTo>
                                <a:pt x="216" y="2202"/>
                              </a:lnTo>
                              <a:lnTo>
                                <a:pt x="239" y="2206"/>
                              </a:lnTo>
                              <a:lnTo>
                                <a:pt x="261" y="2213"/>
                              </a:lnTo>
                              <a:lnTo>
                                <a:pt x="292" y="2231"/>
                              </a:lnTo>
                              <a:lnTo>
                                <a:pt x="328" y="2257"/>
                              </a:lnTo>
                              <a:lnTo>
                                <a:pt x="368" y="2291"/>
                              </a:lnTo>
                              <a:lnTo>
                                <a:pt x="412" y="2333"/>
                              </a:lnTo>
                              <a:lnTo>
                                <a:pt x="528" y="2448"/>
                              </a:lnTo>
                              <a:lnTo>
                                <a:pt x="1336" y="3255"/>
                              </a:lnTo>
                              <a:lnTo>
                                <a:pt x="1389" y="3310"/>
                              </a:lnTo>
                              <a:lnTo>
                                <a:pt x="1430" y="3357"/>
                              </a:lnTo>
                              <a:lnTo>
                                <a:pt x="1457" y="3396"/>
                              </a:lnTo>
                              <a:lnTo>
                                <a:pt x="1471" y="3427"/>
                              </a:lnTo>
                              <a:lnTo>
                                <a:pt x="1476" y="3470"/>
                              </a:lnTo>
                              <a:lnTo>
                                <a:pt x="1469" y="3510"/>
                              </a:lnTo>
                              <a:lnTo>
                                <a:pt x="1450" y="3550"/>
                              </a:lnTo>
                              <a:lnTo>
                                <a:pt x="1418" y="3588"/>
                              </a:lnTo>
                              <a:lnTo>
                                <a:pt x="1396" y="3609"/>
                              </a:lnTo>
                              <a:lnTo>
                                <a:pt x="1386" y="3620"/>
                              </a:lnTo>
                              <a:lnTo>
                                <a:pt x="1375" y="3629"/>
                              </a:lnTo>
                              <a:lnTo>
                                <a:pt x="1395" y="3649"/>
                              </a:lnTo>
                              <a:lnTo>
                                <a:pt x="1404" y="3659"/>
                              </a:lnTo>
                              <a:lnTo>
                                <a:pt x="1413" y="3670"/>
                              </a:lnTo>
                              <a:lnTo>
                                <a:pt x="1709" y="3373"/>
                              </a:lnTo>
                              <a:lnTo>
                                <a:pt x="1826" y="3255"/>
                              </a:lnTo>
                              <a:lnTo>
                                <a:pt x="1788" y="3216"/>
                              </a:lnTo>
                              <a:lnTo>
                                <a:pt x="1778" y="3227"/>
                              </a:lnTo>
                              <a:lnTo>
                                <a:pt x="1768" y="3238"/>
                              </a:lnTo>
                              <a:lnTo>
                                <a:pt x="1747" y="3259"/>
                              </a:lnTo>
                              <a:lnTo>
                                <a:pt x="1712" y="3289"/>
                              </a:lnTo>
                              <a:lnTo>
                                <a:pt x="1675" y="3308"/>
                              </a:lnTo>
                              <a:lnTo>
                                <a:pt x="1638" y="3317"/>
                              </a:lnTo>
                              <a:lnTo>
                                <a:pt x="1600" y="3317"/>
                              </a:lnTo>
                              <a:lnTo>
                                <a:pt x="1567" y="3305"/>
                              </a:lnTo>
                              <a:lnTo>
                                <a:pt x="1525" y="3278"/>
                              </a:lnTo>
                              <a:lnTo>
                                <a:pt x="1473" y="3235"/>
                              </a:lnTo>
                              <a:lnTo>
                                <a:pt x="1413" y="3178"/>
                              </a:lnTo>
                              <a:lnTo>
                                <a:pt x="470" y="2235"/>
                              </a:lnTo>
                              <a:lnTo>
                                <a:pt x="613" y="2299"/>
                              </a:lnTo>
                              <a:lnTo>
                                <a:pt x="827" y="2394"/>
                              </a:lnTo>
                              <a:lnTo>
                                <a:pt x="1904" y="2868"/>
                              </a:lnTo>
                              <a:lnTo>
                                <a:pt x="2119" y="2964"/>
                              </a:lnTo>
                              <a:lnTo>
                                <a:pt x="2148" y="2935"/>
                              </a:lnTo>
                              <a:lnTo>
                                <a:pt x="2115" y="2864"/>
                              </a:lnTo>
                              <a:lnTo>
                                <a:pt x="1988" y="2578"/>
                              </a:lnTo>
                              <a:lnTo>
                                <a:pt x="1544" y="1575"/>
                              </a:lnTo>
                              <a:lnTo>
                                <a:pt x="1416" y="1289"/>
                              </a:lnTo>
                              <a:lnTo>
                                <a:pt x="2359" y="2232"/>
                              </a:lnTo>
                              <a:lnTo>
                                <a:pt x="2412" y="2288"/>
                              </a:lnTo>
                              <a:lnTo>
                                <a:pt x="2452" y="2335"/>
                              </a:lnTo>
                              <a:lnTo>
                                <a:pt x="2479" y="2374"/>
                              </a:lnTo>
                              <a:lnTo>
                                <a:pt x="2493" y="2405"/>
                              </a:lnTo>
                              <a:lnTo>
                                <a:pt x="2499" y="2446"/>
                              </a:lnTo>
                              <a:lnTo>
                                <a:pt x="2492" y="2487"/>
                              </a:lnTo>
                              <a:lnTo>
                                <a:pt x="2472" y="2527"/>
                              </a:lnTo>
                              <a:lnTo>
                                <a:pt x="2440" y="2566"/>
                              </a:lnTo>
                              <a:lnTo>
                                <a:pt x="2430" y="2576"/>
                              </a:lnTo>
                              <a:lnTo>
                                <a:pt x="2408" y="2596"/>
                              </a:lnTo>
                              <a:lnTo>
                                <a:pt x="2397" y="2607"/>
                              </a:lnTo>
                              <a:lnTo>
                                <a:pt x="2436" y="2645"/>
                              </a:lnTo>
                              <a:lnTo>
                                <a:pt x="2942" y="2141"/>
                              </a:lnTo>
                              <a:close/>
                              <a:moveTo>
                                <a:pt x="4252" y="828"/>
                              </a:moveTo>
                              <a:lnTo>
                                <a:pt x="4214" y="790"/>
                              </a:lnTo>
                              <a:lnTo>
                                <a:pt x="4175" y="819"/>
                              </a:lnTo>
                              <a:lnTo>
                                <a:pt x="4135" y="840"/>
                              </a:lnTo>
                              <a:lnTo>
                                <a:pt x="4095" y="852"/>
                              </a:lnTo>
                              <a:lnTo>
                                <a:pt x="4053" y="855"/>
                              </a:lnTo>
                              <a:lnTo>
                                <a:pt x="4005" y="849"/>
                              </a:lnTo>
                              <a:lnTo>
                                <a:pt x="3943" y="832"/>
                              </a:lnTo>
                              <a:lnTo>
                                <a:pt x="3888" y="811"/>
                              </a:lnTo>
                              <a:lnTo>
                                <a:pt x="3868" y="804"/>
                              </a:lnTo>
                              <a:lnTo>
                                <a:pt x="3780" y="763"/>
                              </a:lnTo>
                              <a:lnTo>
                                <a:pt x="3491" y="624"/>
                              </a:lnTo>
                              <a:lnTo>
                                <a:pt x="3225" y="497"/>
                              </a:lnTo>
                              <a:lnTo>
                                <a:pt x="3225" y="759"/>
                              </a:lnTo>
                              <a:lnTo>
                                <a:pt x="3050" y="933"/>
                              </a:lnTo>
                              <a:lnTo>
                                <a:pt x="2875" y="1108"/>
                              </a:lnTo>
                              <a:lnTo>
                                <a:pt x="2817" y="1167"/>
                              </a:lnTo>
                              <a:lnTo>
                                <a:pt x="2783" y="1096"/>
                              </a:lnTo>
                              <a:lnTo>
                                <a:pt x="2750" y="1025"/>
                              </a:lnTo>
                              <a:lnTo>
                                <a:pt x="2716" y="954"/>
                              </a:lnTo>
                              <a:lnTo>
                                <a:pt x="2683" y="883"/>
                              </a:lnTo>
                              <a:lnTo>
                                <a:pt x="2563" y="624"/>
                              </a:lnTo>
                              <a:lnTo>
                                <a:pt x="2519" y="530"/>
                              </a:lnTo>
                              <a:lnTo>
                                <a:pt x="2486" y="459"/>
                              </a:lnTo>
                              <a:lnTo>
                                <a:pt x="2452" y="389"/>
                              </a:lnTo>
                              <a:lnTo>
                                <a:pt x="2944" y="624"/>
                              </a:lnTo>
                              <a:lnTo>
                                <a:pt x="3225" y="759"/>
                              </a:lnTo>
                              <a:lnTo>
                                <a:pt x="3225" y="497"/>
                              </a:lnTo>
                              <a:lnTo>
                                <a:pt x="3000" y="389"/>
                              </a:lnTo>
                              <a:lnTo>
                                <a:pt x="2191" y="0"/>
                              </a:lnTo>
                              <a:lnTo>
                                <a:pt x="2160" y="31"/>
                              </a:lnTo>
                              <a:lnTo>
                                <a:pt x="2228" y="175"/>
                              </a:lnTo>
                              <a:lnTo>
                                <a:pt x="2330" y="390"/>
                              </a:lnTo>
                              <a:lnTo>
                                <a:pt x="2440" y="624"/>
                              </a:lnTo>
                              <a:lnTo>
                                <a:pt x="2735" y="1254"/>
                              </a:lnTo>
                              <a:lnTo>
                                <a:pt x="2837" y="1470"/>
                              </a:lnTo>
                              <a:lnTo>
                                <a:pt x="2906" y="1613"/>
                              </a:lnTo>
                              <a:lnTo>
                                <a:pt x="2950" y="1709"/>
                              </a:lnTo>
                              <a:lnTo>
                                <a:pt x="2981" y="1791"/>
                              </a:lnTo>
                              <a:lnTo>
                                <a:pt x="3001" y="1860"/>
                              </a:lnTo>
                              <a:lnTo>
                                <a:pt x="3009" y="1915"/>
                              </a:lnTo>
                              <a:lnTo>
                                <a:pt x="3007" y="1941"/>
                              </a:lnTo>
                              <a:lnTo>
                                <a:pt x="2997" y="1972"/>
                              </a:lnTo>
                              <a:lnTo>
                                <a:pt x="2979" y="2009"/>
                              </a:lnTo>
                              <a:lnTo>
                                <a:pt x="2954" y="2052"/>
                              </a:lnTo>
                              <a:lnTo>
                                <a:pt x="2963" y="2061"/>
                              </a:lnTo>
                              <a:lnTo>
                                <a:pt x="2973" y="2070"/>
                              </a:lnTo>
                              <a:lnTo>
                                <a:pt x="2983" y="2080"/>
                              </a:lnTo>
                              <a:lnTo>
                                <a:pt x="2992" y="2091"/>
                              </a:lnTo>
                              <a:lnTo>
                                <a:pt x="3326" y="1757"/>
                              </a:lnTo>
                              <a:lnTo>
                                <a:pt x="3367" y="1716"/>
                              </a:lnTo>
                              <a:lnTo>
                                <a:pt x="3328" y="1678"/>
                              </a:lnTo>
                              <a:lnTo>
                                <a:pt x="3284" y="1711"/>
                              </a:lnTo>
                              <a:lnTo>
                                <a:pt x="3246" y="1736"/>
                              </a:lnTo>
                              <a:lnTo>
                                <a:pt x="3212" y="1752"/>
                              </a:lnTo>
                              <a:lnTo>
                                <a:pt x="3184" y="1757"/>
                              </a:lnTo>
                              <a:lnTo>
                                <a:pt x="3161" y="1755"/>
                              </a:lnTo>
                              <a:lnTo>
                                <a:pt x="3139" y="1749"/>
                              </a:lnTo>
                              <a:lnTo>
                                <a:pt x="3120" y="1740"/>
                              </a:lnTo>
                              <a:lnTo>
                                <a:pt x="3103" y="1726"/>
                              </a:lnTo>
                              <a:lnTo>
                                <a:pt x="3081" y="1701"/>
                              </a:lnTo>
                              <a:lnTo>
                                <a:pt x="3059" y="1668"/>
                              </a:lnTo>
                              <a:lnTo>
                                <a:pt x="3035" y="1626"/>
                              </a:lnTo>
                              <a:lnTo>
                                <a:pt x="3009" y="1575"/>
                              </a:lnTo>
                              <a:lnTo>
                                <a:pt x="2973" y="1499"/>
                              </a:lnTo>
                              <a:lnTo>
                                <a:pt x="2901" y="1346"/>
                              </a:lnTo>
                              <a:lnTo>
                                <a:pt x="2865" y="1270"/>
                              </a:lnTo>
                              <a:lnTo>
                                <a:pt x="2968" y="1167"/>
                              </a:lnTo>
                              <a:lnTo>
                                <a:pt x="3326" y="811"/>
                              </a:lnTo>
                              <a:lnTo>
                                <a:pt x="3602" y="941"/>
                              </a:lnTo>
                              <a:lnTo>
                                <a:pt x="3663" y="972"/>
                              </a:lnTo>
                              <a:lnTo>
                                <a:pt x="3714" y="1001"/>
                              </a:lnTo>
                              <a:lnTo>
                                <a:pt x="3753" y="1027"/>
                              </a:lnTo>
                              <a:lnTo>
                                <a:pt x="3782" y="1051"/>
                              </a:lnTo>
                              <a:lnTo>
                                <a:pt x="3796" y="1070"/>
                              </a:lnTo>
                              <a:lnTo>
                                <a:pt x="3807" y="1090"/>
                              </a:lnTo>
                              <a:lnTo>
                                <a:pt x="3813" y="1111"/>
                              </a:lnTo>
                              <a:lnTo>
                                <a:pt x="3816" y="1135"/>
                              </a:lnTo>
                              <a:lnTo>
                                <a:pt x="3810" y="1161"/>
                              </a:lnTo>
                              <a:lnTo>
                                <a:pt x="3797" y="1189"/>
                              </a:lnTo>
                              <a:lnTo>
                                <a:pt x="3776" y="1222"/>
                              </a:lnTo>
                              <a:lnTo>
                                <a:pt x="3746" y="1258"/>
                              </a:lnTo>
                              <a:lnTo>
                                <a:pt x="3756" y="1268"/>
                              </a:lnTo>
                              <a:lnTo>
                                <a:pt x="3766" y="1278"/>
                              </a:lnTo>
                              <a:lnTo>
                                <a:pt x="3775" y="1288"/>
                              </a:lnTo>
                              <a:lnTo>
                                <a:pt x="3784" y="1299"/>
                              </a:lnTo>
                              <a:lnTo>
                                <a:pt x="4226" y="855"/>
                              </a:lnTo>
                              <a:lnTo>
                                <a:pt x="4252" y="8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fbfbf">
                            <a:alpha val="50000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  <w:r>
        <w:rPr>
          <w:b/>
          <w:sz w:val="23"/>
          <w:u w:val="single"/>
        </w:rPr>
        <w:t>Nell’offerta</w:t>
      </w:r>
      <w:r>
        <w:rPr>
          <w:b/>
          <w:spacing w:val="-4"/>
          <w:sz w:val="23"/>
          <w:u w:val="single"/>
        </w:rPr>
        <w:t xml:space="preserve"> </w:t>
      </w:r>
      <w:r>
        <w:rPr>
          <w:b/>
          <w:sz w:val="23"/>
          <w:u w:val="single"/>
        </w:rPr>
        <w:t>economica</w:t>
      </w:r>
      <w:r>
        <w:rPr>
          <w:b/>
          <w:spacing w:val="-1"/>
          <w:sz w:val="23"/>
          <w:u w:val="single"/>
        </w:rPr>
        <w:t xml:space="preserve"> </w:t>
      </w:r>
      <w:r>
        <w:rPr>
          <w:b/>
          <w:sz w:val="23"/>
          <w:u w:val="single"/>
        </w:rPr>
        <w:t>sono inclusi</w:t>
      </w:r>
      <w:r>
        <w:rPr>
          <w:b/>
          <w:spacing w:val="-3"/>
          <w:sz w:val="23"/>
          <w:u w:val="single"/>
        </w:rPr>
        <w:t xml:space="preserve"> </w:t>
      </w:r>
      <w:r>
        <w:rPr>
          <w:b/>
          <w:sz w:val="23"/>
          <w:u w:val="single"/>
        </w:rPr>
        <w:t>i</w:t>
      </w:r>
      <w:r>
        <w:rPr>
          <w:b/>
          <w:spacing w:val="2"/>
          <w:sz w:val="23"/>
          <w:u w:val="single"/>
        </w:rPr>
        <w:t xml:space="preserve"> </w:t>
      </w:r>
      <w:r>
        <w:rPr>
          <w:b/>
          <w:sz w:val="23"/>
          <w:u w:val="single"/>
        </w:rPr>
        <w:t>seguenti</w:t>
      </w:r>
      <w:r>
        <w:rPr>
          <w:b/>
          <w:spacing w:val="-2"/>
          <w:sz w:val="23"/>
          <w:u w:val="single"/>
        </w:rPr>
        <w:t xml:space="preserve"> </w:t>
      </w:r>
      <w:r>
        <w:rPr>
          <w:b/>
          <w:sz w:val="23"/>
          <w:u w:val="single"/>
        </w:rPr>
        <w:t>costi</w:t>
      </w:r>
      <w:r>
        <w:rPr>
          <w:b/>
          <w:sz w:val="23"/>
        </w:rPr>
        <w:t>:</w:t>
      </w:r>
    </w:p>
    <w:p>
      <w:pPr>
        <w:pStyle w:val="Corpodeltesto"/>
        <w:spacing w:before="7" w:after="0"/>
        <w:rPr>
          <w:b/>
          <w:b/>
          <w:sz w:val="25"/>
        </w:rPr>
      </w:pPr>
      <w:r>
        <w:rPr>
          <w:b/>
          <w:sz w:val="25"/>
        </w:rPr>
      </w:r>
    </w:p>
    <w:tbl>
      <w:tblPr>
        <w:tblStyle w:val="TableNormal"/>
        <w:tblW w:w="9283" w:type="dxa"/>
        <w:jc w:val="left"/>
        <w:tblInd w:w="168" w:type="dxa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3652"/>
        <w:gridCol w:w="5630"/>
      </w:tblGrid>
      <w:tr>
        <w:trPr>
          <w:trHeight w:val="1960" w:hRule="atLeast"/>
        </w:trPr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59" w:before="116" w:after="0"/>
              <w:ind w:left="69" w:right="7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Costi</w:t>
            </w:r>
            <w:r>
              <w:rPr>
                <w:b/>
                <w:spacing w:val="21"/>
                <w:sz w:val="20"/>
              </w:rPr>
              <w:t xml:space="preserve"> </w:t>
            </w:r>
            <w:r>
              <w:rPr>
                <w:b/>
                <w:sz w:val="20"/>
              </w:rPr>
              <w:t>della</w:t>
            </w:r>
            <w:r>
              <w:rPr>
                <w:b/>
                <w:spacing w:val="32"/>
                <w:sz w:val="20"/>
              </w:rPr>
              <w:t xml:space="preserve"> </w:t>
            </w:r>
            <w:r>
              <w:rPr>
                <w:b/>
                <w:sz w:val="20"/>
              </w:rPr>
              <w:t>manodopera</w:t>
            </w:r>
            <w:r>
              <w:rPr>
                <w:b/>
                <w:spacing w:val="42"/>
                <w:sz w:val="20"/>
              </w:rPr>
              <w:t xml:space="preserve"> </w:t>
            </w:r>
            <w:r>
              <w:rPr>
                <w:b/>
                <w:sz w:val="20"/>
              </w:rPr>
              <w:t>impiegata</w:t>
            </w:r>
            <w:r>
              <w:rPr>
                <w:b/>
                <w:spacing w:val="-43"/>
                <w:sz w:val="20"/>
              </w:rPr>
              <w:t xml:space="preserve"> </w:t>
            </w:r>
            <w:r>
              <w:rPr>
                <w:b/>
                <w:sz w:val="20"/>
              </w:rPr>
              <w:t>nell'esecuzione dell’appalto art. 108,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comma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9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del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D.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Lgs.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36/2023.</w:t>
            </w:r>
          </w:p>
          <w:p>
            <w:pPr>
              <w:pStyle w:val="TableParagraph"/>
              <w:spacing w:lineRule="auto" w:line="259"/>
              <w:ind w:left="69" w:right="151" w:hanging="0"/>
              <w:jc w:val="both"/>
              <w:rPr>
                <w:sz w:val="20"/>
              </w:rPr>
            </w:pPr>
            <w:r>
              <w:rPr>
                <w:sz w:val="16"/>
                <w:szCs w:val="16"/>
                <w:shd w:fill="F5FDFE" w:val="clear"/>
              </w:rPr>
              <w:t>Articolo 41 comma 14 del Codice degli appalti: “ Nei contratti di lavori e servizi, per determinare l'importo posto a base di gara, la stazione appaltante o l’ente concedente individua nei documenti di gara i costi della manodopera secondo quanto previsto dal comma 13. I costi della manodopera e della sicurezza sono scorporati dall’importo assoggettato al ribasso. Resta ferma la possibilità per l’operatore economico di dimostrare che il ribasso complessivo dell’importo deriva da una più efficiente organizzazione aziendale.</w:t>
            </w:r>
          </w:p>
          <w:p>
            <w:pPr>
              <w:pStyle w:val="TableParagraph"/>
              <w:spacing w:lineRule="exact" w:line="242"/>
              <w:ind w:left="69" w:hanging="0"/>
              <w:jc w:val="bot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</w:r>
          </w:p>
          <w:p>
            <w:pPr>
              <w:pStyle w:val="TableParagraph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</w:r>
          </w:p>
          <w:p>
            <w:pPr>
              <w:pStyle w:val="TableParagraph"/>
              <w:rPr>
                <w:b/>
                <w:b/>
                <w:sz w:val="25"/>
              </w:rPr>
            </w:pPr>
            <w:r>
              <w:rPr>
                <w:b/>
                <w:sz w:val="25"/>
              </w:rPr>
            </w:r>
          </w:p>
          <w:p>
            <w:pPr>
              <w:pStyle w:val="TableParagraph"/>
              <w:tabs>
                <w:tab w:val="clear" w:pos="720"/>
                <w:tab w:val="left" w:pos="4313" w:leader="none"/>
              </w:tabs>
              <w:spacing w:before="1" w:after="0"/>
              <w:ind w:left="424" w:hanging="0"/>
              <w:rPr/>
            </w:pPr>
            <w:r>
              <w:rPr/>
              <w:t>€</w:t>
            </w:r>
            <w:r>
              <w:rPr>
                <w:rFonts w:ascii="Times New Roman" w:hAnsi="Times New Roman"/>
                <w:u w:val="single"/>
              </w:rPr>
              <w:tab/>
            </w:r>
            <w:r>
              <w:rPr/>
              <w:t>_</w:t>
            </w:r>
          </w:p>
        </w:tc>
      </w:tr>
      <w:tr>
        <w:trPr>
          <w:trHeight w:val="1960" w:hRule="atLeast"/>
        </w:trPr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59" w:before="112" w:after="0"/>
              <w:ind w:left="69" w:right="51" w:hanging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Oneri</w:t>
            </w:r>
            <w:r>
              <w:rPr>
                <w:spacing w:val="1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relativi</w:t>
            </w:r>
            <w:r>
              <w:rPr>
                <w:spacing w:val="1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alla</w:t>
            </w:r>
            <w:r>
              <w:rPr>
                <w:spacing w:val="1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sicurezza</w:t>
            </w:r>
            <w:r>
              <w:rPr>
                <w:spacing w:val="1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aziendale</w:t>
            </w:r>
            <w:r>
              <w:rPr>
                <w:spacing w:val="1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concernenti</w:t>
            </w:r>
            <w:r>
              <w:rPr>
                <w:spacing w:val="1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l’adempimento</w:t>
            </w:r>
            <w:r>
              <w:rPr>
                <w:spacing w:val="1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delle</w:t>
            </w:r>
            <w:r>
              <w:rPr>
                <w:spacing w:val="-45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disposizioni</w:t>
            </w:r>
            <w:r>
              <w:rPr>
                <w:spacing w:val="1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in</w:t>
            </w:r>
            <w:r>
              <w:rPr>
                <w:spacing w:val="1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materia</w:t>
            </w:r>
            <w:r>
              <w:rPr>
                <w:spacing w:val="1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di</w:t>
            </w:r>
            <w:r>
              <w:rPr>
                <w:spacing w:val="1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salute</w:t>
            </w:r>
            <w:r>
              <w:rPr>
                <w:spacing w:val="1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e</w:t>
            </w:r>
            <w:r>
              <w:rPr>
                <w:spacing w:val="1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sicurezza</w:t>
            </w:r>
            <w:r>
              <w:rPr>
                <w:spacing w:val="36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sui</w:t>
            </w:r>
            <w:r>
              <w:rPr>
                <w:spacing w:val="39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luoghi</w:t>
            </w:r>
            <w:r>
              <w:rPr>
                <w:spacing w:val="39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di</w:t>
            </w:r>
            <w:r>
              <w:rPr>
                <w:spacing w:val="39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lavoro</w:t>
            </w:r>
            <w:r>
              <w:rPr>
                <w:spacing w:val="31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art.</w:t>
            </w:r>
            <w:r>
              <w:rPr>
                <w:spacing w:val="37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109,</w:t>
            </w:r>
          </w:p>
          <w:p>
            <w:pPr>
              <w:pStyle w:val="TableParagraph"/>
              <w:spacing w:lineRule="auto" w:line="259" w:before="116" w:after="0"/>
              <w:ind w:left="69" w:right="7" w:hanging="0"/>
              <w:rPr>
                <w:b/>
                <w:b/>
                <w:sz w:val="20"/>
              </w:rPr>
            </w:pPr>
            <w:r>
              <w:rPr>
                <w:sz w:val="16"/>
                <w:szCs w:val="16"/>
              </w:rPr>
              <w:t>comma</w:t>
            </w:r>
            <w:r>
              <w:rPr>
                <w:spacing w:val="-1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9</w:t>
            </w:r>
            <w:r>
              <w:rPr>
                <w:spacing w:val="-1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del</w:t>
            </w:r>
            <w:r>
              <w:rPr>
                <w:spacing w:val="-1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D.</w:t>
            </w:r>
            <w:r>
              <w:rPr>
                <w:spacing w:val="-1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Lgs.</w:t>
            </w:r>
            <w:r>
              <w:rPr>
                <w:spacing w:val="-2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36/2023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jc w:val="center"/>
              <w:rPr>
                <w:b/>
                <w:b/>
                <w:sz w:val="24"/>
              </w:rPr>
            </w:pPr>
            <w:r>
              <w:rPr/>
              <w:t>€</w:t>
            </w:r>
            <w:r>
              <w:rPr>
                <w:rFonts w:ascii="Times New Roman" w:hAnsi="Times New Roman"/>
                <w:u w:val="single"/>
              </w:rPr>
              <w:tab/>
              <w:softHyphen/>
              <w:softHyphen/>
              <w:softHyphen/>
              <w:softHyphen/>
              <w:softHyphen/>
              <w:softHyphen/>
              <w:softHyphen/>
              <w:softHyphen/>
              <w:softHyphen/>
              <w:softHyphen/>
              <w:softHyphen/>
              <w:softHyphen/>
              <w:softHyphen/>
            </w:r>
            <w:r>
              <w:rPr/>
              <w:t>_</w:t>
              <w:softHyphen/>
              <w:t>__________</w:t>
              <w:softHyphen/>
              <w:softHyphen/>
              <w:softHyphen/>
              <w:softHyphen/>
              <w:softHyphen/>
              <w:softHyphen/>
              <w:softHyphen/>
              <w:softHyphen/>
              <w:softHyphen/>
              <w:softHyphen/>
              <w:softHyphen/>
              <w:softHyphen/>
              <w:softHyphen/>
              <w:softHyphen/>
              <w:softHyphen/>
              <w:softHyphen/>
              <w:softHyphen/>
            </w:r>
          </w:p>
        </w:tc>
      </w:tr>
    </w:tbl>
    <w:p>
      <w:pPr>
        <w:pStyle w:val="Corpodeltesto"/>
        <w:spacing w:before="8" w:after="0"/>
        <w:rPr>
          <w:b/>
          <w:b/>
          <w:color w:val="FF0000"/>
          <w:sz w:val="23"/>
        </w:rPr>
      </w:pPr>
      <w:r>
        <w:rPr>
          <w:b/>
          <w:color w:val="FF0000"/>
          <w:sz w:val="23"/>
        </w:rPr>
      </w:r>
    </w:p>
    <w:p>
      <w:pPr>
        <w:pStyle w:val="Normal"/>
        <w:spacing w:before="1" w:after="0"/>
        <w:ind w:left="232" w:hanging="0"/>
        <w:rPr>
          <w:sz w:val="21"/>
        </w:rPr>
      </w:pPr>
      <w:r>
        <mc:AlternateContent>
          <mc:Choice Requires="wps">
            <w:drawing>
              <wp:anchor behindDoc="1" distT="0" distB="0" distL="0" distR="0" simplePos="0" locked="0" layoutInCell="1" allowOverlap="1" relativeHeight="9">
                <wp:simplePos x="0" y="0"/>
                <wp:positionH relativeFrom="page">
                  <wp:posOffset>1077595</wp:posOffset>
                </wp:positionH>
                <wp:positionV relativeFrom="paragraph">
                  <wp:posOffset>-1080770</wp:posOffset>
                </wp:positionV>
                <wp:extent cx="3536950" cy="3662045"/>
                <wp:effectExtent l="0" t="0" r="0" b="0"/>
                <wp:wrapNone/>
                <wp:docPr id="5" name="AutoShape 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6280" cy="366156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5566" h="5763">
                              <a:moveTo>
                                <a:pt x="1838" y="4973"/>
                              </a:moveTo>
                              <a:lnTo>
                                <a:pt x="1827" y="4887"/>
                              </a:lnTo>
                              <a:lnTo>
                                <a:pt x="1804" y="4806"/>
                              </a:lnTo>
                              <a:lnTo>
                                <a:pt x="1770" y="4730"/>
                              </a:lnTo>
                              <a:lnTo>
                                <a:pt x="1724" y="4658"/>
                              </a:lnTo>
                              <a:lnTo>
                                <a:pt x="1665" y="4591"/>
                              </a:lnTo>
                              <a:lnTo>
                                <a:pt x="1622" y="4552"/>
                              </a:lnTo>
                              <a:lnTo>
                                <a:pt x="1575" y="4517"/>
                              </a:lnTo>
                              <a:lnTo>
                                <a:pt x="1525" y="4487"/>
                              </a:lnTo>
                              <a:lnTo>
                                <a:pt x="1471" y="4461"/>
                              </a:lnTo>
                              <a:lnTo>
                                <a:pt x="1416" y="4443"/>
                              </a:lnTo>
                              <a:lnTo>
                                <a:pt x="1360" y="4430"/>
                              </a:lnTo>
                              <a:lnTo>
                                <a:pt x="1302" y="4423"/>
                              </a:lnTo>
                              <a:lnTo>
                                <a:pt x="1243" y="4421"/>
                              </a:lnTo>
                              <a:lnTo>
                                <a:pt x="1190" y="4425"/>
                              </a:lnTo>
                              <a:lnTo>
                                <a:pt x="1124" y="4434"/>
                              </a:lnTo>
                              <a:lnTo>
                                <a:pt x="1047" y="4447"/>
                              </a:lnTo>
                              <a:lnTo>
                                <a:pt x="957" y="4464"/>
                              </a:lnTo>
                              <a:lnTo>
                                <a:pt x="748" y="4507"/>
                              </a:lnTo>
                              <a:lnTo>
                                <a:pt x="653" y="4523"/>
                              </a:lnTo>
                              <a:lnTo>
                                <a:pt x="570" y="4535"/>
                              </a:lnTo>
                              <a:lnTo>
                                <a:pt x="497" y="4541"/>
                              </a:lnTo>
                              <a:lnTo>
                                <a:pt x="436" y="4541"/>
                              </a:lnTo>
                              <a:lnTo>
                                <a:pt x="386" y="4536"/>
                              </a:lnTo>
                              <a:lnTo>
                                <a:pt x="343" y="4525"/>
                              </a:lnTo>
                              <a:lnTo>
                                <a:pt x="302" y="4509"/>
                              </a:lnTo>
                              <a:lnTo>
                                <a:pt x="264" y="4486"/>
                              </a:lnTo>
                              <a:lnTo>
                                <a:pt x="230" y="4457"/>
                              </a:lnTo>
                              <a:lnTo>
                                <a:pt x="194" y="4411"/>
                              </a:lnTo>
                              <a:lnTo>
                                <a:pt x="167" y="4361"/>
                              </a:lnTo>
                              <a:lnTo>
                                <a:pt x="149" y="4306"/>
                              </a:lnTo>
                              <a:lnTo>
                                <a:pt x="139" y="4245"/>
                              </a:lnTo>
                              <a:lnTo>
                                <a:pt x="142" y="4185"/>
                              </a:lnTo>
                              <a:lnTo>
                                <a:pt x="157" y="4128"/>
                              </a:lnTo>
                              <a:lnTo>
                                <a:pt x="185" y="4077"/>
                              </a:lnTo>
                              <a:lnTo>
                                <a:pt x="225" y="4029"/>
                              </a:lnTo>
                              <a:lnTo>
                                <a:pt x="268" y="3993"/>
                              </a:lnTo>
                              <a:lnTo>
                                <a:pt x="317" y="3962"/>
                              </a:lnTo>
                              <a:lnTo>
                                <a:pt x="371" y="3938"/>
                              </a:lnTo>
                              <a:lnTo>
                                <a:pt x="429" y="3921"/>
                              </a:lnTo>
                              <a:lnTo>
                                <a:pt x="491" y="3913"/>
                              </a:lnTo>
                              <a:lnTo>
                                <a:pt x="553" y="3913"/>
                              </a:lnTo>
                              <a:lnTo>
                                <a:pt x="616" y="3921"/>
                              </a:lnTo>
                              <a:lnTo>
                                <a:pt x="679" y="3938"/>
                              </a:lnTo>
                              <a:lnTo>
                                <a:pt x="742" y="3965"/>
                              </a:lnTo>
                              <a:lnTo>
                                <a:pt x="810" y="4001"/>
                              </a:lnTo>
                              <a:lnTo>
                                <a:pt x="882" y="4049"/>
                              </a:lnTo>
                              <a:lnTo>
                                <a:pt x="957" y="4106"/>
                              </a:lnTo>
                              <a:lnTo>
                                <a:pt x="966" y="4099"/>
                              </a:lnTo>
                              <a:lnTo>
                                <a:pt x="982" y="4083"/>
                              </a:lnTo>
                              <a:lnTo>
                                <a:pt x="991" y="4075"/>
                              </a:lnTo>
                              <a:lnTo>
                                <a:pt x="501" y="3585"/>
                              </a:lnTo>
                              <a:lnTo>
                                <a:pt x="470" y="3617"/>
                              </a:lnTo>
                              <a:lnTo>
                                <a:pt x="488" y="3644"/>
                              </a:lnTo>
                              <a:lnTo>
                                <a:pt x="500" y="3668"/>
                              </a:lnTo>
                              <a:lnTo>
                                <a:pt x="508" y="3689"/>
                              </a:lnTo>
                              <a:lnTo>
                                <a:pt x="511" y="3705"/>
                              </a:lnTo>
                              <a:lnTo>
                                <a:pt x="511" y="3721"/>
                              </a:lnTo>
                              <a:lnTo>
                                <a:pt x="507" y="3734"/>
                              </a:lnTo>
                              <a:lnTo>
                                <a:pt x="500" y="3747"/>
                              </a:lnTo>
                              <a:lnTo>
                                <a:pt x="489" y="3758"/>
                              </a:lnTo>
                              <a:lnTo>
                                <a:pt x="477" y="3769"/>
                              </a:lnTo>
                              <a:lnTo>
                                <a:pt x="457" y="3780"/>
                              </a:lnTo>
                              <a:lnTo>
                                <a:pt x="430" y="3791"/>
                              </a:lnTo>
                              <a:lnTo>
                                <a:pt x="396" y="3801"/>
                              </a:lnTo>
                              <a:lnTo>
                                <a:pt x="319" y="3830"/>
                              </a:lnTo>
                              <a:lnTo>
                                <a:pt x="250" y="3864"/>
                              </a:lnTo>
                              <a:lnTo>
                                <a:pt x="190" y="3903"/>
                              </a:lnTo>
                              <a:lnTo>
                                <a:pt x="139" y="3948"/>
                              </a:lnTo>
                              <a:lnTo>
                                <a:pt x="85" y="4011"/>
                              </a:lnTo>
                              <a:lnTo>
                                <a:pt x="44" y="4078"/>
                              </a:lnTo>
                              <a:lnTo>
                                <a:pt x="16" y="4150"/>
                              </a:lnTo>
                              <a:lnTo>
                                <a:pt x="1" y="4227"/>
                              </a:lnTo>
                              <a:lnTo>
                                <a:pt x="0" y="4308"/>
                              </a:lnTo>
                              <a:lnTo>
                                <a:pt x="11" y="4389"/>
                              </a:lnTo>
                              <a:lnTo>
                                <a:pt x="32" y="4466"/>
                              </a:lnTo>
                              <a:lnTo>
                                <a:pt x="65" y="4538"/>
                              </a:lnTo>
                              <a:lnTo>
                                <a:pt x="108" y="4605"/>
                              </a:lnTo>
                              <a:lnTo>
                                <a:pt x="163" y="4668"/>
                              </a:lnTo>
                              <a:lnTo>
                                <a:pt x="209" y="4708"/>
                              </a:lnTo>
                              <a:lnTo>
                                <a:pt x="257" y="4742"/>
                              </a:lnTo>
                              <a:lnTo>
                                <a:pt x="306" y="4771"/>
                              </a:lnTo>
                              <a:lnTo>
                                <a:pt x="357" y="4795"/>
                              </a:lnTo>
                              <a:lnTo>
                                <a:pt x="411" y="4812"/>
                              </a:lnTo>
                              <a:lnTo>
                                <a:pt x="468" y="4823"/>
                              </a:lnTo>
                              <a:lnTo>
                                <a:pt x="527" y="4829"/>
                              </a:lnTo>
                              <a:lnTo>
                                <a:pt x="588" y="4831"/>
                              </a:lnTo>
                              <a:lnTo>
                                <a:pt x="643" y="4827"/>
                              </a:lnTo>
                              <a:lnTo>
                                <a:pt x="708" y="4819"/>
                              </a:lnTo>
                              <a:lnTo>
                                <a:pt x="784" y="4808"/>
                              </a:lnTo>
                              <a:lnTo>
                                <a:pt x="870" y="4793"/>
                              </a:lnTo>
                              <a:lnTo>
                                <a:pt x="967" y="4776"/>
                              </a:lnTo>
                              <a:lnTo>
                                <a:pt x="1083" y="4753"/>
                              </a:lnTo>
                              <a:lnTo>
                                <a:pt x="1174" y="4737"/>
                              </a:lnTo>
                              <a:lnTo>
                                <a:pt x="1242" y="4726"/>
                              </a:lnTo>
                              <a:lnTo>
                                <a:pt x="1286" y="4723"/>
                              </a:lnTo>
                              <a:lnTo>
                                <a:pt x="1333" y="4722"/>
                              </a:lnTo>
                              <a:lnTo>
                                <a:pt x="1378" y="4726"/>
                              </a:lnTo>
                              <a:lnTo>
                                <a:pt x="1421" y="4734"/>
                              </a:lnTo>
                              <a:lnTo>
                                <a:pt x="1461" y="4747"/>
                              </a:lnTo>
                              <a:lnTo>
                                <a:pt x="1498" y="4763"/>
                              </a:lnTo>
                              <a:lnTo>
                                <a:pt x="1532" y="4781"/>
                              </a:lnTo>
                              <a:lnTo>
                                <a:pt x="1563" y="4803"/>
                              </a:lnTo>
                              <a:lnTo>
                                <a:pt x="1591" y="4829"/>
                              </a:lnTo>
                              <a:lnTo>
                                <a:pt x="1632" y="4878"/>
                              </a:lnTo>
                              <a:lnTo>
                                <a:pt x="1662" y="4931"/>
                              </a:lnTo>
                              <a:lnTo>
                                <a:pt x="1681" y="4990"/>
                              </a:lnTo>
                              <a:lnTo>
                                <a:pt x="1689" y="5054"/>
                              </a:lnTo>
                              <a:lnTo>
                                <a:pt x="1685" y="5119"/>
                              </a:lnTo>
                              <a:lnTo>
                                <a:pt x="1667" y="5181"/>
                              </a:lnTo>
                              <a:lnTo>
                                <a:pt x="1633" y="5240"/>
                              </a:lnTo>
                              <a:lnTo>
                                <a:pt x="1586" y="5297"/>
                              </a:lnTo>
                              <a:lnTo>
                                <a:pt x="1536" y="5339"/>
                              </a:lnTo>
                              <a:lnTo>
                                <a:pt x="1481" y="5374"/>
                              </a:lnTo>
                              <a:lnTo>
                                <a:pt x="1423" y="5401"/>
                              </a:lnTo>
                              <a:lnTo>
                                <a:pt x="1361" y="5419"/>
                              </a:lnTo>
                              <a:lnTo>
                                <a:pt x="1297" y="5430"/>
                              </a:lnTo>
                              <a:lnTo>
                                <a:pt x="1235" y="5432"/>
                              </a:lnTo>
                              <a:lnTo>
                                <a:pt x="1175" y="5427"/>
                              </a:lnTo>
                              <a:lnTo>
                                <a:pt x="1118" y="5412"/>
                              </a:lnTo>
                              <a:lnTo>
                                <a:pt x="1057" y="5387"/>
                              </a:lnTo>
                              <a:lnTo>
                                <a:pt x="988" y="5351"/>
                              </a:lnTo>
                              <a:lnTo>
                                <a:pt x="912" y="5304"/>
                              </a:lnTo>
                              <a:lnTo>
                                <a:pt x="828" y="5244"/>
                              </a:lnTo>
                              <a:lnTo>
                                <a:pt x="820" y="5252"/>
                              </a:lnTo>
                              <a:lnTo>
                                <a:pt x="804" y="5269"/>
                              </a:lnTo>
                              <a:lnTo>
                                <a:pt x="797" y="5277"/>
                              </a:lnTo>
                              <a:lnTo>
                                <a:pt x="1281" y="5762"/>
                              </a:lnTo>
                              <a:lnTo>
                                <a:pt x="1289" y="5754"/>
                              </a:lnTo>
                              <a:lnTo>
                                <a:pt x="1305" y="5737"/>
                              </a:lnTo>
                              <a:lnTo>
                                <a:pt x="1313" y="5729"/>
                              </a:lnTo>
                              <a:lnTo>
                                <a:pt x="1295" y="5703"/>
                              </a:lnTo>
                              <a:lnTo>
                                <a:pt x="1281" y="5680"/>
                              </a:lnTo>
                              <a:lnTo>
                                <a:pt x="1271" y="5661"/>
                              </a:lnTo>
                              <a:lnTo>
                                <a:pt x="1267" y="5645"/>
                              </a:lnTo>
                              <a:lnTo>
                                <a:pt x="1267" y="5632"/>
                              </a:lnTo>
                              <a:lnTo>
                                <a:pt x="1270" y="5620"/>
                              </a:lnTo>
                              <a:lnTo>
                                <a:pt x="1277" y="5608"/>
                              </a:lnTo>
                              <a:lnTo>
                                <a:pt x="1286" y="5597"/>
                              </a:lnTo>
                              <a:lnTo>
                                <a:pt x="1303" y="5583"/>
                              </a:lnTo>
                              <a:lnTo>
                                <a:pt x="1333" y="5565"/>
                              </a:lnTo>
                              <a:lnTo>
                                <a:pt x="1374" y="5544"/>
                              </a:lnTo>
                              <a:lnTo>
                                <a:pt x="1428" y="5520"/>
                              </a:lnTo>
                              <a:lnTo>
                                <a:pt x="1482" y="5496"/>
                              </a:lnTo>
                              <a:lnTo>
                                <a:pt x="1525" y="5476"/>
                              </a:lnTo>
                              <a:lnTo>
                                <a:pt x="1557" y="5459"/>
                              </a:lnTo>
                              <a:lnTo>
                                <a:pt x="1579" y="5445"/>
                              </a:lnTo>
                              <a:lnTo>
                                <a:pt x="1606" y="5426"/>
                              </a:lnTo>
                              <a:lnTo>
                                <a:pt x="1633" y="5406"/>
                              </a:lnTo>
                              <a:lnTo>
                                <a:pt x="1659" y="5383"/>
                              </a:lnTo>
                              <a:lnTo>
                                <a:pt x="1685" y="5359"/>
                              </a:lnTo>
                              <a:lnTo>
                                <a:pt x="1735" y="5302"/>
                              </a:lnTo>
                              <a:lnTo>
                                <a:pt x="1776" y="5242"/>
                              </a:lnTo>
                              <a:lnTo>
                                <a:pt x="1806" y="5179"/>
                              </a:lnTo>
                              <a:lnTo>
                                <a:pt x="1827" y="5113"/>
                              </a:lnTo>
                              <a:lnTo>
                                <a:pt x="1838" y="5044"/>
                              </a:lnTo>
                              <a:lnTo>
                                <a:pt x="1838" y="4973"/>
                              </a:lnTo>
                              <a:close/>
                              <a:moveTo>
                                <a:pt x="2999" y="3804"/>
                              </a:moveTo>
                              <a:lnTo>
                                <a:pt x="2999" y="3729"/>
                              </a:lnTo>
                              <a:lnTo>
                                <a:pt x="2991" y="3650"/>
                              </a:lnTo>
                              <a:lnTo>
                                <a:pt x="2977" y="3568"/>
                              </a:lnTo>
                              <a:lnTo>
                                <a:pt x="2955" y="3481"/>
                              </a:lnTo>
                              <a:lnTo>
                                <a:pt x="2925" y="3391"/>
                              </a:lnTo>
                              <a:lnTo>
                                <a:pt x="2901" y="3394"/>
                              </a:lnTo>
                              <a:lnTo>
                                <a:pt x="2890" y="3395"/>
                              </a:lnTo>
                              <a:lnTo>
                                <a:pt x="2877" y="3396"/>
                              </a:lnTo>
                              <a:lnTo>
                                <a:pt x="2902" y="3503"/>
                              </a:lnTo>
                              <a:lnTo>
                                <a:pt x="2917" y="3600"/>
                              </a:lnTo>
                              <a:lnTo>
                                <a:pt x="2924" y="3686"/>
                              </a:lnTo>
                              <a:lnTo>
                                <a:pt x="2924" y="3761"/>
                              </a:lnTo>
                              <a:lnTo>
                                <a:pt x="2916" y="3825"/>
                              </a:lnTo>
                              <a:lnTo>
                                <a:pt x="2897" y="3897"/>
                              </a:lnTo>
                              <a:lnTo>
                                <a:pt x="2866" y="3964"/>
                              </a:lnTo>
                              <a:lnTo>
                                <a:pt x="2824" y="4028"/>
                              </a:lnTo>
                              <a:lnTo>
                                <a:pt x="2772" y="4087"/>
                              </a:lnTo>
                              <a:lnTo>
                                <a:pt x="2717" y="4136"/>
                              </a:lnTo>
                              <a:lnTo>
                                <a:pt x="2658" y="4177"/>
                              </a:lnTo>
                              <a:lnTo>
                                <a:pt x="2596" y="4210"/>
                              </a:lnTo>
                              <a:lnTo>
                                <a:pt x="2530" y="4234"/>
                              </a:lnTo>
                              <a:lnTo>
                                <a:pt x="2460" y="4250"/>
                              </a:lnTo>
                              <a:lnTo>
                                <a:pt x="2387" y="4256"/>
                              </a:lnTo>
                              <a:lnTo>
                                <a:pt x="2314" y="4254"/>
                              </a:lnTo>
                              <a:lnTo>
                                <a:pt x="2239" y="4242"/>
                              </a:lnTo>
                              <a:lnTo>
                                <a:pt x="2164" y="4221"/>
                              </a:lnTo>
                              <a:lnTo>
                                <a:pt x="2088" y="4190"/>
                              </a:lnTo>
                              <a:lnTo>
                                <a:pt x="2024" y="4157"/>
                              </a:lnTo>
                              <a:lnTo>
                                <a:pt x="1961" y="4118"/>
                              </a:lnTo>
                              <a:lnTo>
                                <a:pt x="1897" y="4074"/>
                              </a:lnTo>
                              <a:lnTo>
                                <a:pt x="1833" y="4025"/>
                              </a:lnTo>
                              <a:lnTo>
                                <a:pt x="1768" y="3970"/>
                              </a:lnTo>
                              <a:lnTo>
                                <a:pt x="1704" y="3909"/>
                              </a:lnTo>
                              <a:lnTo>
                                <a:pt x="1640" y="3843"/>
                              </a:lnTo>
                              <a:lnTo>
                                <a:pt x="1582" y="3777"/>
                              </a:lnTo>
                              <a:lnTo>
                                <a:pt x="1529" y="3713"/>
                              </a:lnTo>
                              <a:lnTo>
                                <a:pt x="1482" y="3649"/>
                              </a:lnTo>
                              <a:lnTo>
                                <a:pt x="1439" y="3587"/>
                              </a:lnTo>
                              <a:lnTo>
                                <a:pt x="1402" y="3526"/>
                              </a:lnTo>
                              <a:lnTo>
                                <a:pt x="1370" y="3465"/>
                              </a:lnTo>
                              <a:lnTo>
                                <a:pt x="1334" y="3383"/>
                              </a:lnTo>
                              <a:lnTo>
                                <a:pt x="1308" y="3304"/>
                              </a:lnTo>
                              <a:lnTo>
                                <a:pt x="1293" y="3228"/>
                              </a:lnTo>
                              <a:lnTo>
                                <a:pt x="1287" y="3156"/>
                              </a:lnTo>
                              <a:lnTo>
                                <a:pt x="1291" y="3086"/>
                              </a:lnTo>
                              <a:lnTo>
                                <a:pt x="1309" y="3006"/>
                              </a:lnTo>
                              <a:lnTo>
                                <a:pt x="1340" y="2932"/>
                              </a:lnTo>
                              <a:lnTo>
                                <a:pt x="1381" y="2864"/>
                              </a:lnTo>
                              <a:lnTo>
                                <a:pt x="1435" y="2803"/>
                              </a:lnTo>
                              <a:lnTo>
                                <a:pt x="1493" y="2752"/>
                              </a:lnTo>
                              <a:lnTo>
                                <a:pt x="1556" y="2712"/>
                              </a:lnTo>
                              <a:lnTo>
                                <a:pt x="1624" y="2682"/>
                              </a:lnTo>
                              <a:lnTo>
                                <a:pt x="1695" y="2662"/>
                              </a:lnTo>
                              <a:lnTo>
                                <a:pt x="1771" y="2654"/>
                              </a:lnTo>
                              <a:lnTo>
                                <a:pt x="1839" y="2657"/>
                              </a:lnTo>
                              <a:lnTo>
                                <a:pt x="1910" y="2670"/>
                              </a:lnTo>
                              <a:lnTo>
                                <a:pt x="1986" y="2691"/>
                              </a:lnTo>
                              <a:lnTo>
                                <a:pt x="2065" y="2721"/>
                              </a:lnTo>
                              <a:lnTo>
                                <a:pt x="2149" y="2761"/>
                              </a:lnTo>
                              <a:lnTo>
                                <a:pt x="2237" y="2810"/>
                              </a:lnTo>
                              <a:lnTo>
                                <a:pt x="2246" y="2803"/>
                              </a:lnTo>
                              <a:lnTo>
                                <a:pt x="2256" y="2793"/>
                              </a:lnTo>
                              <a:lnTo>
                                <a:pt x="2263" y="2784"/>
                              </a:lnTo>
                              <a:lnTo>
                                <a:pt x="1757" y="2330"/>
                              </a:lnTo>
                              <a:lnTo>
                                <a:pt x="1725" y="2361"/>
                              </a:lnTo>
                              <a:lnTo>
                                <a:pt x="1744" y="2390"/>
                              </a:lnTo>
                              <a:lnTo>
                                <a:pt x="1757" y="2418"/>
                              </a:lnTo>
                              <a:lnTo>
                                <a:pt x="1766" y="2446"/>
                              </a:lnTo>
                              <a:lnTo>
                                <a:pt x="1771" y="2472"/>
                              </a:lnTo>
                              <a:lnTo>
                                <a:pt x="1771" y="2489"/>
                              </a:lnTo>
                              <a:lnTo>
                                <a:pt x="1767" y="2505"/>
                              </a:lnTo>
                              <a:lnTo>
                                <a:pt x="1760" y="2520"/>
                              </a:lnTo>
                              <a:lnTo>
                                <a:pt x="1749" y="2532"/>
                              </a:lnTo>
                              <a:lnTo>
                                <a:pt x="1739" y="2540"/>
                              </a:lnTo>
                              <a:lnTo>
                                <a:pt x="1724" y="2548"/>
                              </a:lnTo>
                              <a:lnTo>
                                <a:pt x="1702" y="2556"/>
                              </a:lnTo>
                              <a:lnTo>
                                <a:pt x="1675" y="2563"/>
                              </a:lnTo>
                              <a:lnTo>
                                <a:pt x="1597" y="2585"/>
                              </a:lnTo>
                              <a:lnTo>
                                <a:pt x="1526" y="2614"/>
                              </a:lnTo>
                              <a:lnTo>
                                <a:pt x="1461" y="2650"/>
                              </a:lnTo>
                              <a:lnTo>
                                <a:pt x="1401" y="2692"/>
                              </a:lnTo>
                              <a:lnTo>
                                <a:pt x="1346" y="2741"/>
                              </a:lnTo>
                              <a:lnTo>
                                <a:pt x="1294" y="2798"/>
                              </a:lnTo>
                              <a:lnTo>
                                <a:pt x="1249" y="2859"/>
                              </a:lnTo>
                              <a:lnTo>
                                <a:pt x="1210" y="2924"/>
                              </a:lnTo>
                              <a:lnTo>
                                <a:pt x="1179" y="2993"/>
                              </a:lnTo>
                              <a:lnTo>
                                <a:pt x="1154" y="3067"/>
                              </a:lnTo>
                              <a:lnTo>
                                <a:pt x="1137" y="3144"/>
                              </a:lnTo>
                              <a:lnTo>
                                <a:pt x="1128" y="3224"/>
                              </a:lnTo>
                              <a:lnTo>
                                <a:pt x="1126" y="3304"/>
                              </a:lnTo>
                              <a:lnTo>
                                <a:pt x="1131" y="3386"/>
                              </a:lnTo>
                              <a:lnTo>
                                <a:pt x="1144" y="3469"/>
                              </a:lnTo>
                              <a:lnTo>
                                <a:pt x="1164" y="3553"/>
                              </a:lnTo>
                              <a:lnTo>
                                <a:pt x="1193" y="3638"/>
                              </a:lnTo>
                              <a:lnTo>
                                <a:pt x="1224" y="3710"/>
                              </a:lnTo>
                              <a:lnTo>
                                <a:pt x="1259" y="3781"/>
                              </a:lnTo>
                              <a:lnTo>
                                <a:pt x="1299" y="3849"/>
                              </a:lnTo>
                              <a:lnTo>
                                <a:pt x="1343" y="3916"/>
                              </a:lnTo>
                              <a:lnTo>
                                <a:pt x="1392" y="3981"/>
                              </a:lnTo>
                              <a:lnTo>
                                <a:pt x="1445" y="4045"/>
                              </a:lnTo>
                              <a:lnTo>
                                <a:pt x="1502" y="4106"/>
                              </a:lnTo>
                              <a:lnTo>
                                <a:pt x="1561" y="4162"/>
                              </a:lnTo>
                              <a:lnTo>
                                <a:pt x="1622" y="4213"/>
                              </a:lnTo>
                              <a:lnTo>
                                <a:pt x="1683" y="4260"/>
                              </a:lnTo>
                              <a:lnTo>
                                <a:pt x="1746" y="4302"/>
                              </a:lnTo>
                              <a:lnTo>
                                <a:pt x="1810" y="4339"/>
                              </a:lnTo>
                              <a:lnTo>
                                <a:pt x="1876" y="4372"/>
                              </a:lnTo>
                              <a:lnTo>
                                <a:pt x="1943" y="4400"/>
                              </a:lnTo>
                              <a:lnTo>
                                <a:pt x="2011" y="4423"/>
                              </a:lnTo>
                              <a:lnTo>
                                <a:pt x="2081" y="4442"/>
                              </a:lnTo>
                              <a:lnTo>
                                <a:pt x="2164" y="4459"/>
                              </a:lnTo>
                              <a:lnTo>
                                <a:pt x="2244" y="4467"/>
                              </a:lnTo>
                              <a:lnTo>
                                <a:pt x="2322" y="4468"/>
                              </a:lnTo>
                              <a:lnTo>
                                <a:pt x="2398" y="4460"/>
                              </a:lnTo>
                              <a:lnTo>
                                <a:pt x="2471" y="4444"/>
                              </a:lnTo>
                              <a:lnTo>
                                <a:pt x="2541" y="4420"/>
                              </a:lnTo>
                              <a:lnTo>
                                <a:pt x="2609" y="4388"/>
                              </a:lnTo>
                              <a:lnTo>
                                <a:pt x="2675" y="4348"/>
                              </a:lnTo>
                              <a:lnTo>
                                <a:pt x="2738" y="4301"/>
                              </a:lnTo>
                              <a:lnTo>
                                <a:pt x="2798" y="4245"/>
                              </a:lnTo>
                              <a:lnTo>
                                <a:pt x="2858" y="4178"/>
                              </a:lnTo>
                              <a:lnTo>
                                <a:pt x="2908" y="4107"/>
                              </a:lnTo>
                              <a:lnTo>
                                <a:pt x="2947" y="4033"/>
                              </a:lnTo>
                              <a:lnTo>
                                <a:pt x="2975" y="3956"/>
                              </a:lnTo>
                              <a:lnTo>
                                <a:pt x="2993" y="3876"/>
                              </a:lnTo>
                              <a:lnTo>
                                <a:pt x="2999" y="3804"/>
                              </a:lnTo>
                              <a:close/>
                              <a:moveTo>
                                <a:pt x="4577" y="2402"/>
                              </a:moveTo>
                              <a:lnTo>
                                <a:pt x="4567" y="2392"/>
                              </a:lnTo>
                              <a:lnTo>
                                <a:pt x="4557" y="2382"/>
                              </a:lnTo>
                              <a:lnTo>
                                <a:pt x="4538" y="2364"/>
                              </a:lnTo>
                              <a:lnTo>
                                <a:pt x="4527" y="2373"/>
                              </a:lnTo>
                              <a:lnTo>
                                <a:pt x="4517" y="2383"/>
                              </a:lnTo>
                              <a:lnTo>
                                <a:pt x="4507" y="2394"/>
                              </a:lnTo>
                              <a:lnTo>
                                <a:pt x="4497" y="2405"/>
                              </a:lnTo>
                              <a:lnTo>
                                <a:pt x="4474" y="2424"/>
                              </a:lnTo>
                              <a:lnTo>
                                <a:pt x="4449" y="2440"/>
                              </a:lnTo>
                              <a:lnTo>
                                <a:pt x="4421" y="2452"/>
                              </a:lnTo>
                              <a:lnTo>
                                <a:pt x="4392" y="2460"/>
                              </a:lnTo>
                              <a:lnTo>
                                <a:pt x="4369" y="2463"/>
                              </a:lnTo>
                              <a:lnTo>
                                <a:pt x="4348" y="2462"/>
                              </a:lnTo>
                              <a:lnTo>
                                <a:pt x="4329" y="2459"/>
                              </a:lnTo>
                              <a:lnTo>
                                <a:pt x="4310" y="2453"/>
                              </a:lnTo>
                              <a:lnTo>
                                <a:pt x="4283" y="2435"/>
                              </a:lnTo>
                              <a:lnTo>
                                <a:pt x="4249" y="2407"/>
                              </a:lnTo>
                              <a:lnTo>
                                <a:pt x="4207" y="2369"/>
                              </a:lnTo>
                              <a:lnTo>
                                <a:pt x="4157" y="2321"/>
                              </a:lnTo>
                              <a:lnTo>
                                <a:pt x="3985" y="2150"/>
                              </a:lnTo>
                              <a:lnTo>
                                <a:pt x="3245" y="1409"/>
                              </a:lnTo>
                              <a:lnTo>
                                <a:pt x="3197" y="1360"/>
                              </a:lnTo>
                              <a:lnTo>
                                <a:pt x="3160" y="1320"/>
                              </a:lnTo>
                              <a:lnTo>
                                <a:pt x="3134" y="1286"/>
                              </a:lnTo>
                              <a:lnTo>
                                <a:pt x="3117" y="1260"/>
                              </a:lnTo>
                              <a:lnTo>
                                <a:pt x="3107" y="1238"/>
                              </a:lnTo>
                              <a:lnTo>
                                <a:pt x="3102" y="1217"/>
                              </a:lnTo>
                              <a:lnTo>
                                <a:pt x="3102" y="1195"/>
                              </a:lnTo>
                              <a:lnTo>
                                <a:pt x="3105" y="1173"/>
                              </a:lnTo>
                              <a:lnTo>
                                <a:pt x="3113" y="1143"/>
                              </a:lnTo>
                              <a:lnTo>
                                <a:pt x="3125" y="1115"/>
                              </a:lnTo>
                              <a:lnTo>
                                <a:pt x="3141" y="1090"/>
                              </a:lnTo>
                              <a:lnTo>
                                <a:pt x="3161" y="1068"/>
                              </a:lnTo>
                              <a:lnTo>
                                <a:pt x="3171" y="1058"/>
                              </a:lnTo>
                              <a:lnTo>
                                <a:pt x="3181" y="1048"/>
                              </a:lnTo>
                              <a:lnTo>
                                <a:pt x="3201" y="1027"/>
                              </a:lnTo>
                              <a:lnTo>
                                <a:pt x="3192" y="1017"/>
                              </a:lnTo>
                              <a:lnTo>
                                <a:pt x="3183" y="1007"/>
                              </a:lnTo>
                              <a:lnTo>
                                <a:pt x="3173" y="998"/>
                              </a:lnTo>
                              <a:lnTo>
                                <a:pt x="3163" y="989"/>
                              </a:lnTo>
                              <a:lnTo>
                                <a:pt x="2657" y="1495"/>
                              </a:lnTo>
                              <a:lnTo>
                                <a:pt x="2666" y="1505"/>
                              </a:lnTo>
                              <a:lnTo>
                                <a:pt x="2675" y="1515"/>
                              </a:lnTo>
                              <a:lnTo>
                                <a:pt x="2685" y="1524"/>
                              </a:lnTo>
                              <a:lnTo>
                                <a:pt x="2695" y="1533"/>
                              </a:lnTo>
                              <a:lnTo>
                                <a:pt x="2736" y="1493"/>
                              </a:lnTo>
                              <a:lnTo>
                                <a:pt x="2758" y="1473"/>
                              </a:lnTo>
                              <a:lnTo>
                                <a:pt x="2783" y="1458"/>
                              </a:lnTo>
                              <a:lnTo>
                                <a:pt x="2811" y="1446"/>
                              </a:lnTo>
                              <a:lnTo>
                                <a:pt x="2841" y="1437"/>
                              </a:lnTo>
                              <a:lnTo>
                                <a:pt x="2864" y="1435"/>
                              </a:lnTo>
                              <a:lnTo>
                                <a:pt x="2885" y="1436"/>
                              </a:lnTo>
                              <a:lnTo>
                                <a:pt x="2905" y="1440"/>
                              </a:lnTo>
                              <a:lnTo>
                                <a:pt x="2923" y="1447"/>
                              </a:lnTo>
                              <a:lnTo>
                                <a:pt x="2950" y="1463"/>
                              </a:lnTo>
                              <a:lnTo>
                                <a:pt x="2985" y="1490"/>
                              </a:lnTo>
                              <a:lnTo>
                                <a:pt x="3027" y="1528"/>
                              </a:lnTo>
                              <a:lnTo>
                                <a:pt x="3077" y="1577"/>
                              </a:lnTo>
                              <a:lnTo>
                                <a:pt x="3307" y="1808"/>
                              </a:lnTo>
                              <a:lnTo>
                                <a:pt x="3424" y="1924"/>
                              </a:lnTo>
                              <a:lnTo>
                                <a:pt x="3482" y="1982"/>
                              </a:lnTo>
                              <a:lnTo>
                                <a:pt x="3427" y="2037"/>
                              </a:lnTo>
                              <a:lnTo>
                                <a:pt x="3261" y="2202"/>
                              </a:lnTo>
                              <a:lnTo>
                                <a:pt x="3095" y="2368"/>
                              </a:lnTo>
                              <a:lnTo>
                                <a:pt x="2930" y="2534"/>
                              </a:lnTo>
                              <a:lnTo>
                                <a:pt x="2872" y="2476"/>
                              </a:lnTo>
                              <a:lnTo>
                                <a:pt x="2815" y="2417"/>
                              </a:lnTo>
                              <a:lnTo>
                                <a:pt x="2525" y="2129"/>
                              </a:lnTo>
                              <a:lnTo>
                                <a:pt x="2478" y="2080"/>
                              </a:lnTo>
                              <a:lnTo>
                                <a:pt x="2441" y="2039"/>
                              </a:lnTo>
                              <a:lnTo>
                                <a:pt x="2415" y="2005"/>
                              </a:lnTo>
                              <a:lnTo>
                                <a:pt x="2397" y="1980"/>
                              </a:lnTo>
                              <a:lnTo>
                                <a:pt x="2387" y="1958"/>
                              </a:lnTo>
                              <a:lnTo>
                                <a:pt x="2382" y="1936"/>
                              </a:lnTo>
                              <a:lnTo>
                                <a:pt x="2382" y="1914"/>
                              </a:lnTo>
                              <a:lnTo>
                                <a:pt x="2385" y="1891"/>
                              </a:lnTo>
                              <a:lnTo>
                                <a:pt x="2394" y="1862"/>
                              </a:lnTo>
                              <a:lnTo>
                                <a:pt x="2406" y="1835"/>
                              </a:lnTo>
                              <a:lnTo>
                                <a:pt x="2421" y="1810"/>
                              </a:lnTo>
                              <a:lnTo>
                                <a:pt x="2441" y="1788"/>
                              </a:lnTo>
                              <a:lnTo>
                                <a:pt x="2484" y="1745"/>
                              </a:lnTo>
                              <a:lnTo>
                                <a:pt x="2473" y="1736"/>
                              </a:lnTo>
                              <a:lnTo>
                                <a:pt x="2464" y="1726"/>
                              </a:lnTo>
                              <a:lnTo>
                                <a:pt x="2454" y="1717"/>
                              </a:lnTo>
                              <a:lnTo>
                                <a:pt x="2445" y="1706"/>
                              </a:lnTo>
                              <a:lnTo>
                                <a:pt x="1937" y="2215"/>
                              </a:lnTo>
                              <a:lnTo>
                                <a:pt x="1946" y="2225"/>
                              </a:lnTo>
                              <a:lnTo>
                                <a:pt x="1955" y="2235"/>
                              </a:lnTo>
                              <a:lnTo>
                                <a:pt x="1965" y="2244"/>
                              </a:lnTo>
                              <a:lnTo>
                                <a:pt x="1975" y="2253"/>
                              </a:lnTo>
                              <a:lnTo>
                                <a:pt x="2016" y="2213"/>
                              </a:lnTo>
                              <a:lnTo>
                                <a:pt x="2039" y="2193"/>
                              </a:lnTo>
                              <a:lnTo>
                                <a:pt x="2064" y="2177"/>
                              </a:lnTo>
                              <a:lnTo>
                                <a:pt x="2092" y="2165"/>
                              </a:lnTo>
                              <a:lnTo>
                                <a:pt x="2121" y="2157"/>
                              </a:lnTo>
                              <a:lnTo>
                                <a:pt x="2144" y="2154"/>
                              </a:lnTo>
                              <a:lnTo>
                                <a:pt x="2165" y="2154"/>
                              </a:lnTo>
                              <a:lnTo>
                                <a:pt x="2185" y="2157"/>
                              </a:lnTo>
                              <a:lnTo>
                                <a:pt x="2203" y="2165"/>
                              </a:lnTo>
                              <a:lnTo>
                                <a:pt x="2230" y="2182"/>
                              </a:lnTo>
                              <a:lnTo>
                                <a:pt x="2265" y="2210"/>
                              </a:lnTo>
                              <a:lnTo>
                                <a:pt x="2307" y="2248"/>
                              </a:lnTo>
                              <a:lnTo>
                                <a:pt x="2357" y="2297"/>
                              </a:lnTo>
                              <a:lnTo>
                                <a:pt x="3269" y="3209"/>
                              </a:lnTo>
                              <a:lnTo>
                                <a:pt x="3325" y="3267"/>
                              </a:lnTo>
                              <a:lnTo>
                                <a:pt x="3367" y="3318"/>
                              </a:lnTo>
                              <a:lnTo>
                                <a:pt x="3395" y="3359"/>
                              </a:lnTo>
                              <a:lnTo>
                                <a:pt x="3408" y="3391"/>
                              </a:lnTo>
                              <a:lnTo>
                                <a:pt x="3412" y="3432"/>
                              </a:lnTo>
                              <a:lnTo>
                                <a:pt x="3404" y="3472"/>
                              </a:lnTo>
                              <a:lnTo>
                                <a:pt x="3384" y="3511"/>
                              </a:lnTo>
                              <a:lnTo>
                                <a:pt x="3353" y="3549"/>
                              </a:lnTo>
                              <a:lnTo>
                                <a:pt x="3342" y="3559"/>
                              </a:lnTo>
                              <a:lnTo>
                                <a:pt x="3331" y="3569"/>
                              </a:lnTo>
                              <a:lnTo>
                                <a:pt x="3321" y="3579"/>
                              </a:lnTo>
                              <a:lnTo>
                                <a:pt x="3312" y="3590"/>
                              </a:lnTo>
                              <a:lnTo>
                                <a:pt x="3330" y="3609"/>
                              </a:lnTo>
                              <a:lnTo>
                                <a:pt x="3340" y="3619"/>
                              </a:lnTo>
                              <a:lnTo>
                                <a:pt x="3350" y="3629"/>
                              </a:lnTo>
                              <a:lnTo>
                                <a:pt x="3859" y="3120"/>
                              </a:lnTo>
                              <a:lnTo>
                                <a:pt x="3849" y="3111"/>
                              </a:lnTo>
                              <a:lnTo>
                                <a:pt x="3839" y="3101"/>
                              </a:lnTo>
                              <a:lnTo>
                                <a:pt x="3830" y="3092"/>
                              </a:lnTo>
                              <a:lnTo>
                                <a:pt x="3821" y="3081"/>
                              </a:lnTo>
                              <a:lnTo>
                                <a:pt x="3777" y="3125"/>
                              </a:lnTo>
                              <a:lnTo>
                                <a:pt x="3755" y="3144"/>
                              </a:lnTo>
                              <a:lnTo>
                                <a:pt x="3730" y="3159"/>
                              </a:lnTo>
                              <a:lnTo>
                                <a:pt x="3702" y="3171"/>
                              </a:lnTo>
                              <a:lnTo>
                                <a:pt x="3672" y="3180"/>
                              </a:lnTo>
                              <a:lnTo>
                                <a:pt x="3649" y="3182"/>
                              </a:lnTo>
                              <a:lnTo>
                                <a:pt x="3628" y="3181"/>
                              </a:lnTo>
                              <a:lnTo>
                                <a:pt x="3609" y="3177"/>
                              </a:lnTo>
                              <a:lnTo>
                                <a:pt x="3590" y="3170"/>
                              </a:lnTo>
                              <a:lnTo>
                                <a:pt x="3563" y="3154"/>
                              </a:lnTo>
                              <a:lnTo>
                                <a:pt x="3529" y="3127"/>
                              </a:lnTo>
                              <a:lnTo>
                                <a:pt x="3487" y="3089"/>
                              </a:lnTo>
                              <a:lnTo>
                                <a:pt x="3437" y="3041"/>
                              </a:lnTo>
                              <a:lnTo>
                                <a:pt x="3007" y="2611"/>
                              </a:lnTo>
                              <a:lnTo>
                                <a:pt x="3062" y="2556"/>
                              </a:lnTo>
                              <a:lnTo>
                                <a:pt x="3227" y="2389"/>
                              </a:lnTo>
                              <a:lnTo>
                                <a:pt x="3393" y="2224"/>
                              </a:lnTo>
                              <a:lnTo>
                                <a:pt x="3559" y="2059"/>
                              </a:lnTo>
                              <a:lnTo>
                                <a:pt x="3666" y="2167"/>
                              </a:lnTo>
                              <a:lnTo>
                                <a:pt x="3989" y="2489"/>
                              </a:lnTo>
                              <a:lnTo>
                                <a:pt x="4045" y="2547"/>
                              </a:lnTo>
                              <a:lnTo>
                                <a:pt x="4087" y="2598"/>
                              </a:lnTo>
                              <a:lnTo>
                                <a:pt x="4115" y="2639"/>
                              </a:lnTo>
                              <a:lnTo>
                                <a:pt x="4128" y="2671"/>
                              </a:lnTo>
                              <a:lnTo>
                                <a:pt x="4131" y="2713"/>
                              </a:lnTo>
                              <a:lnTo>
                                <a:pt x="4123" y="2754"/>
                              </a:lnTo>
                              <a:lnTo>
                                <a:pt x="4103" y="2792"/>
                              </a:lnTo>
                              <a:lnTo>
                                <a:pt x="4073" y="2829"/>
                              </a:lnTo>
                              <a:lnTo>
                                <a:pt x="4062" y="2840"/>
                              </a:lnTo>
                              <a:lnTo>
                                <a:pt x="4040" y="2860"/>
                              </a:lnTo>
                              <a:lnTo>
                                <a:pt x="4029" y="2870"/>
                              </a:lnTo>
                              <a:lnTo>
                                <a:pt x="4050" y="2890"/>
                              </a:lnTo>
                              <a:lnTo>
                                <a:pt x="4060" y="2900"/>
                              </a:lnTo>
                              <a:lnTo>
                                <a:pt x="4070" y="2909"/>
                              </a:lnTo>
                              <a:lnTo>
                                <a:pt x="4577" y="2402"/>
                              </a:lnTo>
                              <a:close/>
                              <a:moveTo>
                                <a:pt x="5565" y="1413"/>
                              </a:moveTo>
                              <a:lnTo>
                                <a:pt x="5493" y="1283"/>
                              </a:lnTo>
                              <a:lnTo>
                                <a:pt x="5313" y="955"/>
                              </a:lnTo>
                              <a:lnTo>
                                <a:pt x="5277" y="991"/>
                              </a:lnTo>
                              <a:lnTo>
                                <a:pt x="5311" y="1080"/>
                              </a:lnTo>
                              <a:lnTo>
                                <a:pt x="5336" y="1162"/>
                              </a:lnTo>
                              <a:lnTo>
                                <a:pt x="5352" y="1234"/>
                              </a:lnTo>
                              <a:lnTo>
                                <a:pt x="5361" y="1298"/>
                              </a:lnTo>
                              <a:lnTo>
                                <a:pt x="5363" y="1341"/>
                              </a:lnTo>
                              <a:lnTo>
                                <a:pt x="5360" y="1381"/>
                              </a:lnTo>
                              <a:lnTo>
                                <a:pt x="5352" y="1417"/>
                              </a:lnTo>
                              <a:lnTo>
                                <a:pt x="5340" y="1449"/>
                              </a:lnTo>
                              <a:lnTo>
                                <a:pt x="5321" y="1484"/>
                              </a:lnTo>
                              <a:lnTo>
                                <a:pt x="5293" y="1522"/>
                              </a:lnTo>
                              <a:lnTo>
                                <a:pt x="5256" y="1565"/>
                              </a:lnTo>
                              <a:lnTo>
                                <a:pt x="5210" y="1613"/>
                              </a:lnTo>
                              <a:lnTo>
                                <a:pt x="4986" y="1837"/>
                              </a:lnTo>
                              <a:lnTo>
                                <a:pt x="4965" y="1853"/>
                              </a:lnTo>
                              <a:lnTo>
                                <a:pt x="4947" y="1864"/>
                              </a:lnTo>
                              <a:lnTo>
                                <a:pt x="4929" y="1869"/>
                              </a:lnTo>
                              <a:lnTo>
                                <a:pt x="4916" y="1870"/>
                              </a:lnTo>
                              <a:lnTo>
                                <a:pt x="4902" y="1869"/>
                              </a:lnTo>
                              <a:lnTo>
                                <a:pt x="4888" y="1867"/>
                              </a:lnTo>
                              <a:lnTo>
                                <a:pt x="4874" y="1862"/>
                              </a:lnTo>
                              <a:lnTo>
                                <a:pt x="4856" y="1850"/>
                              </a:lnTo>
                              <a:lnTo>
                                <a:pt x="4830" y="1828"/>
                              </a:lnTo>
                              <a:lnTo>
                                <a:pt x="4796" y="1796"/>
                              </a:lnTo>
                              <a:lnTo>
                                <a:pt x="4752" y="1754"/>
                              </a:lnTo>
                              <a:lnTo>
                                <a:pt x="4636" y="1638"/>
                              </a:lnTo>
                              <a:lnTo>
                                <a:pt x="4286" y="1289"/>
                              </a:lnTo>
                              <a:lnTo>
                                <a:pt x="4339" y="1236"/>
                              </a:lnTo>
                              <a:lnTo>
                                <a:pt x="4392" y="1184"/>
                              </a:lnTo>
                              <a:lnTo>
                                <a:pt x="4548" y="1027"/>
                              </a:lnTo>
                              <a:lnTo>
                                <a:pt x="4584" y="993"/>
                              </a:lnTo>
                              <a:lnTo>
                                <a:pt x="4618" y="967"/>
                              </a:lnTo>
                              <a:lnTo>
                                <a:pt x="4650" y="949"/>
                              </a:lnTo>
                              <a:lnTo>
                                <a:pt x="4680" y="938"/>
                              </a:lnTo>
                              <a:lnTo>
                                <a:pt x="4707" y="933"/>
                              </a:lnTo>
                              <a:lnTo>
                                <a:pt x="4735" y="932"/>
                              </a:lnTo>
                              <a:lnTo>
                                <a:pt x="4762" y="936"/>
                              </a:lnTo>
                              <a:lnTo>
                                <a:pt x="4788" y="943"/>
                              </a:lnTo>
                              <a:lnTo>
                                <a:pt x="4814" y="956"/>
                              </a:lnTo>
                              <a:lnTo>
                                <a:pt x="4849" y="979"/>
                              </a:lnTo>
                              <a:lnTo>
                                <a:pt x="4892" y="1010"/>
                              </a:lnTo>
                              <a:lnTo>
                                <a:pt x="4944" y="1051"/>
                              </a:lnTo>
                              <a:lnTo>
                                <a:pt x="4952" y="1043"/>
                              </a:lnTo>
                              <a:lnTo>
                                <a:pt x="4969" y="1027"/>
                              </a:lnTo>
                              <a:lnTo>
                                <a:pt x="4977" y="1020"/>
                              </a:lnTo>
                              <a:lnTo>
                                <a:pt x="4923" y="965"/>
                              </a:lnTo>
                              <a:lnTo>
                                <a:pt x="4814" y="855"/>
                              </a:lnTo>
                              <a:lnTo>
                                <a:pt x="4485" y="528"/>
                              </a:lnTo>
                              <a:lnTo>
                                <a:pt x="4477" y="535"/>
                              </a:lnTo>
                              <a:lnTo>
                                <a:pt x="4469" y="543"/>
                              </a:lnTo>
                              <a:lnTo>
                                <a:pt x="4454" y="559"/>
                              </a:lnTo>
                              <a:lnTo>
                                <a:pt x="4504" y="620"/>
                              </a:lnTo>
                              <a:lnTo>
                                <a:pt x="4540" y="677"/>
                              </a:lnTo>
                              <a:lnTo>
                                <a:pt x="4563" y="731"/>
                              </a:lnTo>
                              <a:lnTo>
                                <a:pt x="4572" y="780"/>
                              </a:lnTo>
                              <a:lnTo>
                                <a:pt x="4566" y="816"/>
                              </a:lnTo>
                              <a:lnTo>
                                <a:pt x="4547" y="857"/>
                              </a:lnTo>
                              <a:lnTo>
                                <a:pt x="4515" y="902"/>
                              </a:lnTo>
                              <a:lnTo>
                                <a:pt x="4471" y="950"/>
                              </a:lnTo>
                              <a:lnTo>
                                <a:pt x="4419" y="1003"/>
                              </a:lnTo>
                              <a:lnTo>
                                <a:pt x="4367" y="1056"/>
                              </a:lnTo>
                              <a:lnTo>
                                <a:pt x="4212" y="1212"/>
                              </a:lnTo>
                              <a:lnTo>
                                <a:pt x="4156" y="1156"/>
                              </a:lnTo>
                              <a:lnTo>
                                <a:pt x="3987" y="989"/>
                              </a:lnTo>
                              <a:lnTo>
                                <a:pt x="3820" y="821"/>
                              </a:lnTo>
                              <a:lnTo>
                                <a:pt x="3653" y="653"/>
                              </a:lnTo>
                              <a:lnTo>
                                <a:pt x="3869" y="437"/>
                              </a:lnTo>
                              <a:lnTo>
                                <a:pt x="4020" y="288"/>
                              </a:lnTo>
                              <a:lnTo>
                                <a:pt x="4056" y="257"/>
                              </a:lnTo>
                              <a:lnTo>
                                <a:pt x="4088" y="234"/>
                              </a:lnTo>
                              <a:lnTo>
                                <a:pt x="4116" y="221"/>
                              </a:lnTo>
                              <a:lnTo>
                                <a:pt x="4150" y="212"/>
                              </a:lnTo>
                              <a:lnTo>
                                <a:pt x="4183" y="209"/>
                              </a:lnTo>
                              <a:lnTo>
                                <a:pt x="4215" y="210"/>
                              </a:lnTo>
                              <a:lnTo>
                                <a:pt x="4248" y="218"/>
                              </a:lnTo>
                              <a:lnTo>
                                <a:pt x="4284" y="232"/>
                              </a:lnTo>
                              <a:lnTo>
                                <a:pt x="4328" y="256"/>
                              </a:lnTo>
                              <a:lnTo>
                                <a:pt x="4379" y="289"/>
                              </a:lnTo>
                              <a:lnTo>
                                <a:pt x="4440" y="331"/>
                              </a:lnTo>
                              <a:lnTo>
                                <a:pt x="4476" y="295"/>
                              </a:lnTo>
                              <a:lnTo>
                                <a:pt x="4152" y="0"/>
                              </a:lnTo>
                              <a:lnTo>
                                <a:pt x="3237" y="914"/>
                              </a:lnTo>
                              <a:lnTo>
                                <a:pt x="3276" y="953"/>
                              </a:lnTo>
                              <a:lnTo>
                                <a:pt x="3297" y="932"/>
                              </a:lnTo>
                              <a:lnTo>
                                <a:pt x="3307" y="922"/>
                              </a:lnTo>
                              <a:lnTo>
                                <a:pt x="3317" y="912"/>
                              </a:lnTo>
                              <a:lnTo>
                                <a:pt x="3354" y="879"/>
                              </a:lnTo>
                              <a:lnTo>
                                <a:pt x="3391" y="858"/>
                              </a:lnTo>
                              <a:lnTo>
                                <a:pt x="3428" y="847"/>
                              </a:lnTo>
                              <a:lnTo>
                                <a:pt x="3465" y="847"/>
                              </a:lnTo>
                              <a:lnTo>
                                <a:pt x="3496" y="860"/>
                              </a:lnTo>
                              <a:lnTo>
                                <a:pt x="3538" y="887"/>
                              </a:lnTo>
                              <a:lnTo>
                                <a:pt x="3591" y="931"/>
                              </a:lnTo>
                              <a:lnTo>
                                <a:pt x="3653" y="991"/>
                              </a:lnTo>
                              <a:lnTo>
                                <a:pt x="3710" y="1048"/>
                              </a:lnTo>
                              <a:lnTo>
                                <a:pt x="4572" y="1908"/>
                              </a:lnTo>
                              <a:lnTo>
                                <a:pt x="4618" y="1956"/>
                              </a:lnTo>
                              <a:lnTo>
                                <a:pt x="4654" y="1997"/>
                              </a:lnTo>
                              <a:lnTo>
                                <a:pt x="4681" y="2030"/>
                              </a:lnTo>
                              <a:lnTo>
                                <a:pt x="4699" y="2054"/>
                              </a:lnTo>
                              <a:lnTo>
                                <a:pt x="4708" y="2076"/>
                              </a:lnTo>
                              <a:lnTo>
                                <a:pt x="4712" y="2099"/>
                              </a:lnTo>
                              <a:lnTo>
                                <a:pt x="4712" y="2121"/>
                              </a:lnTo>
                              <a:lnTo>
                                <a:pt x="4709" y="2143"/>
                              </a:lnTo>
                              <a:lnTo>
                                <a:pt x="4701" y="2173"/>
                              </a:lnTo>
                              <a:lnTo>
                                <a:pt x="4689" y="2200"/>
                              </a:lnTo>
                              <a:lnTo>
                                <a:pt x="4673" y="2225"/>
                              </a:lnTo>
                              <a:lnTo>
                                <a:pt x="4653" y="2246"/>
                              </a:lnTo>
                              <a:lnTo>
                                <a:pt x="4643" y="2257"/>
                              </a:lnTo>
                              <a:lnTo>
                                <a:pt x="4623" y="2279"/>
                              </a:lnTo>
                              <a:lnTo>
                                <a:pt x="4613" y="2289"/>
                              </a:lnTo>
                              <a:lnTo>
                                <a:pt x="4631" y="2309"/>
                              </a:lnTo>
                              <a:lnTo>
                                <a:pt x="4641" y="2318"/>
                              </a:lnTo>
                              <a:lnTo>
                                <a:pt x="4651" y="2328"/>
                              </a:lnTo>
                              <a:lnTo>
                                <a:pt x="5565" y="141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fbfbf">
                            <a:alpha val="50000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  <w:r>
        <w:rPr>
          <w:sz w:val="21"/>
        </w:rPr>
        <w:t>Si dichiara</w:t>
      </w:r>
      <w:r>
        <w:rPr>
          <w:spacing w:val="-2"/>
          <w:sz w:val="21"/>
        </w:rPr>
        <w:t xml:space="preserve"> </w:t>
      </w:r>
      <w:r>
        <w:rPr>
          <w:sz w:val="21"/>
        </w:rPr>
        <w:t>che</w:t>
      </w:r>
      <w:r>
        <w:rPr>
          <w:spacing w:val="1"/>
          <w:sz w:val="21"/>
        </w:rPr>
        <w:t xml:space="preserve"> </w:t>
      </w:r>
      <w:r>
        <w:rPr>
          <w:sz w:val="21"/>
        </w:rPr>
        <w:t>la</w:t>
      </w:r>
      <w:r>
        <w:rPr>
          <w:spacing w:val="-4"/>
          <w:sz w:val="21"/>
        </w:rPr>
        <w:t xml:space="preserve"> </w:t>
      </w:r>
      <w:r>
        <w:rPr>
          <w:sz w:val="21"/>
        </w:rPr>
        <w:t>presente offerta</w:t>
      </w:r>
      <w:r>
        <w:rPr>
          <w:spacing w:val="-3"/>
          <w:sz w:val="21"/>
        </w:rPr>
        <w:t xml:space="preserve"> </w:t>
      </w:r>
      <w:r>
        <w:rPr>
          <w:sz w:val="21"/>
        </w:rPr>
        <w:t>economica: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499" w:leader="none"/>
        </w:tabs>
        <w:spacing w:before="139" w:after="0"/>
        <w:ind w:left="498" w:hanging="267"/>
        <w:rPr>
          <w:sz w:val="21"/>
        </w:rPr>
      </w:pPr>
      <w:r>
        <w:rPr>
          <w:sz w:val="21"/>
        </w:rPr>
        <w:t>non</w:t>
      </w:r>
      <w:r>
        <w:rPr>
          <w:spacing w:val="-1"/>
          <w:sz w:val="21"/>
        </w:rPr>
        <w:t xml:space="preserve"> </w:t>
      </w:r>
      <w:r>
        <w:rPr>
          <w:sz w:val="21"/>
        </w:rPr>
        <w:t>contiene</w:t>
      </w:r>
      <w:r>
        <w:rPr>
          <w:spacing w:val="-2"/>
          <w:sz w:val="21"/>
        </w:rPr>
        <w:t xml:space="preserve"> </w:t>
      </w:r>
      <w:r>
        <w:rPr>
          <w:sz w:val="21"/>
        </w:rPr>
        <w:t>riserve</w:t>
      </w:r>
      <w:r>
        <w:rPr>
          <w:spacing w:val="-5"/>
          <w:sz w:val="21"/>
        </w:rPr>
        <w:t xml:space="preserve"> </w:t>
      </w:r>
      <w:r>
        <w:rPr>
          <w:sz w:val="21"/>
        </w:rPr>
        <w:t>o</w:t>
      </w:r>
      <w:r>
        <w:rPr>
          <w:spacing w:val="-1"/>
          <w:sz w:val="21"/>
        </w:rPr>
        <w:t xml:space="preserve"> </w:t>
      </w:r>
      <w:r>
        <w:rPr>
          <w:sz w:val="21"/>
        </w:rPr>
        <w:t>condizioni diverse</w:t>
      </w:r>
      <w:r>
        <w:rPr>
          <w:spacing w:val="-1"/>
          <w:sz w:val="21"/>
        </w:rPr>
        <w:t xml:space="preserve"> </w:t>
      </w:r>
      <w:r>
        <w:rPr>
          <w:sz w:val="21"/>
        </w:rPr>
        <w:t>da</w:t>
      </w:r>
      <w:r>
        <w:rPr>
          <w:spacing w:val="-1"/>
          <w:sz w:val="21"/>
        </w:rPr>
        <w:t xml:space="preserve"> </w:t>
      </w:r>
      <w:r>
        <w:rPr>
          <w:sz w:val="21"/>
        </w:rPr>
        <w:t>quelle</w:t>
      </w:r>
      <w:r>
        <w:rPr>
          <w:spacing w:val="-1"/>
          <w:sz w:val="21"/>
        </w:rPr>
        <w:t xml:space="preserve"> </w:t>
      </w:r>
      <w:r>
        <w:rPr>
          <w:sz w:val="21"/>
        </w:rPr>
        <w:t>previste</w:t>
      </w:r>
      <w:r>
        <w:rPr>
          <w:spacing w:val="-2"/>
          <w:sz w:val="21"/>
        </w:rPr>
        <w:t xml:space="preserve"> </w:t>
      </w:r>
      <w:r>
        <w:rPr>
          <w:sz w:val="21"/>
        </w:rPr>
        <w:t>dal</w:t>
      </w:r>
      <w:r>
        <w:rPr>
          <w:spacing w:val="-1"/>
          <w:sz w:val="21"/>
        </w:rPr>
        <w:t xml:space="preserve"> </w:t>
      </w:r>
      <w:r>
        <w:rPr>
          <w:sz w:val="21"/>
        </w:rPr>
        <w:t>disciplinare</w:t>
      </w:r>
      <w:r>
        <w:rPr>
          <w:spacing w:val="2"/>
          <w:sz w:val="21"/>
        </w:rPr>
        <w:t xml:space="preserve"> </w:t>
      </w:r>
      <w:r>
        <w:rPr/>
        <w:t>di</w:t>
      </w:r>
      <w:r>
        <w:rPr>
          <w:spacing w:val="-1"/>
        </w:rPr>
        <w:t xml:space="preserve"> </w:t>
      </w:r>
      <w:r>
        <w:rPr/>
        <w:t>gara</w:t>
      </w:r>
      <w:r>
        <w:rPr>
          <w:sz w:val="21"/>
        </w:rPr>
        <w:t>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454" w:leader="none"/>
        </w:tabs>
        <w:spacing w:before="130" w:after="0"/>
        <w:ind w:left="453" w:hanging="222"/>
        <w:rPr>
          <w:sz w:val="21"/>
        </w:rPr>
      </w:pPr>
      <w:r>
        <w:rPr>
          <w:sz w:val="21"/>
        </w:rPr>
        <w:t>non</w:t>
      </w:r>
      <w:r>
        <w:rPr>
          <w:spacing w:val="-4"/>
          <w:sz w:val="21"/>
        </w:rPr>
        <w:t xml:space="preserve"> </w:t>
      </w:r>
      <w:r>
        <w:rPr>
          <w:sz w:val="21"/>
        </w:rPr>
        <w:t>è</w:t>
      </w:r>
      <w:r>
        <w:rPr>
          <w:spacing w:val="-1"/>
          <w:sz w:val="21"/>
        </w:rPr>
        <w:t xml:space="preserve"> </w:t>
      </w:r>
      <w:r>
        <w:rPr>
          <w:sz w:val="21"/>
        </w:rPr>
        <w:t>espressa</w:t>
      </w:r>
      <w:r>
        <w:rPr>
          <w:spacing w:val="-2"/>
          <w:sz w:val="21"/>
        </w:rPr>
        <w:t xml:space="preserve"> </w:t>
      </w:r>
      <w:r>
        <w:rPr>
          <w:sz w:val="21"/>
        </w:rPr>
        <w:t>in</w:t>
      </w:r>
      <w:r>
        <w:rPr>
          <w:spacing w:val="-1"/>
          <w:sz w:val="21"/>
        </w:rPr>
        <w:t xml:space="preserve"> </w:t>
      </w:r>
      <w:r>
        <w:rPr>
          <w:sz w:val="21"/>
        </w:rPr>
        <w:t>modo</w:t>
      </w:r>
      <w:r>
        <w:rPr>
          <w:spacing w:val="-4"/>
          <w:sz w:val="21"/>
        </w:rPr>
        <w:t xml:space="preserve"> </w:t>
      </w:r>
      <w:r>
        <w:rPr>
          <w:sz w:val="21"/>
        </w:rPr>
        <w:t>indeterminato, parziale</w:t>
      </w:r>
      <w:r>
        <w:rPr>
          <w:spacing w:val="-3"/>
          <w:sz w:val="21"/>
        </w:rPr>
        <w:t xml:space="preserve"> </w:t>
      </w:r>
      <w:r>
        <w:rPr>
          <w:sz w:val="21"/>
        </w:rPr>
        <w:t>o</w:t>
      </w:r>
      <w:r>
        <w:rPr>
          <w:spacing w:val="-1"/>
          <w:sz w:val="21"/>
        </w:rPr>
        <w:t xml:space="preserve"> </w:t>
      </w:r>
      <w:r>
        <w:rPr>
          <w:sz w:val="21"/>
        </w:rPr>
        <w:t>facendo riferimento</w:t>
      </w:r>
      <w:r>
        <w:rPr>
          <w:spacing w:val="-2"/>
          <w:sz w:val="21"/>
        </w:rPr>
        <w:t xml:space="preserve"> </w:t>
      </w:r>
      <w:r>
        <w:rPr>
          <w:sz w:val="21"/>
        </w:rPr>
        <w:t>ad</w:t>
      </w:r>
      <w:r>
        <w:rPr>
          <w:spacing w:val="-1"/>
          <w:sz w:val="21"/>
        </w:rPr>
        <w:t xml:space="preserve"> </w:t>
      </w:r>
      <w:r>
        <w:rPr>
          <w:sz w:val="21"/>
        </w:rPr>
        <w:t>altre</w:t>
      </w:r>
      <w:r>
        <w:rPr>
          <w:spacing w:val="-1"/>
          <w:sz w:val="21"/>
        </w:rPr>
        <w:t xml:space="preserve"> </w:t>
      </w:r>
      <w:r>
        <w:rPr>
          <w:sz w:val="21"/>
        </w:rPr>
        <w:t>offerte proprie o</w:t>
      </w:r>
      <w:r>
        <w:rPr>
          <w:spacing w:val="-1"/>
          <w:sz w:val="21"/>
        </w:rPr>
        <w:t xml:space="preserve"> </w:t>
      </w:r>
      <w:r>
        <w:rPr>
          <w:sz w:val="21"/>
        </w:rPr>
        <w:t>di</w:t>
      </w:r>
      <w:r>
        <w:rPr>
          <w:spacing w:val="-2"/>
          <w:sz w:val="21"/>
        </w:rPr>
        <w:t xml:space="preserve"> </w:t>
      </w:r>
      <w:r>
        <w:rPr>
          <w:sz w:val="21"/>
        </w:rPr>
        <w:t>altri;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452" w:leader="none"/>
        </w:tabs>
        <w:spacing w:before="125" w:after="0"/>
        <w:ind w:left="451" w:hanging="220"/>
        <w:rPr>
          <w:sz w:val="21"/>
        </w:rPr>
      </w:pPr>
      <w:r>
        <w:rPr>
          <w:sz w:val="21"/>
        </w:rPr>
        <w:t>è stata</w:t>
      </w:r>
      <w:r>
        <w:rPr>
          <w:spacing w:val="-4"/>
          <w:sz w:val="21"/>
        </w:rPr>
        <w:t xml:space="preserve"> </w:t>
      </w:r>
      <w:r>
        <w:rPr>
          <w:sz w:val="21"/>
        </w:rPr>
        <w:t>formulata</w:t>
      </w:r>
      <w:r>
        <w:rPr>
          <w:spacing w:val="-1"/>
          <w:sz w:val="21"/>
        </w:rPr>
        <w:t xml:space="preserve"> </w:t>
      </w:r>
      <w:r>
        <w:rPr>
          <w:sz w:val="21"/>
        </w:rPr>
        <w:t>autonomamente.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tabs>
          <w:tab w:val="clear" w:pos="720"/>
          <w:tab w:val="left" w:pos="3350" w:leader="none"/>
        </w:tabs>
        <w:spacing w:before="158" w:after="0"/>
        <w:ind w:left="232" w:hanging="0"/>
        <w:rPr>
          <w:rFonts w:ascii="Times New Roman" w:hAnsi="Times New Roman"/>
        </w:rPr>
      </w:pPr>
      <w:r>
        <w:rPr/>
        <w:t>Luogo</w:t>
      </w:r>
      <w:r>
        <w:rPr>
          <w:spacing w:val="2"/>
        </w:rPr>
        <w:t xml:space="preserve"> </w:t>
      </w:r>
      <w:r>
        <w:rPr/>
        <w:t>e</w:t>
      </w:r>
      <w:r>
        <w:rPr>
          <w:spacing w:val="-1"/>
        </w:rPr>
        <w:t xml:space="preserve"> </w:t>
      </w:r>
      <w:r>
        <w:rPr/>
        <w:t>data</w:t>
      </w:r>
      <w:r>
        <w:rPr>
          <w:spacing w:val="-2"/>
        </w:rPr>
        <w:t xml:space="preserve"> </w:t>
      </w:r>
      <w:r>
        <w:rPr>
          <w:rFonts w:ascii="Times New Roman" w:hAnsi="Times New Roman"/>
          <w:u w:val="single"/>
        </w:rPr>
        <w:t xml:space="preserve"> </w:t>
        <w:tab/>
      </w:r>
    </w:p>
    <w:p>
      <w:pPr>
        <w:pStyle w:val="Corpodeltesto"/>
        <w:spacing w:before="2" w:after="0"/>
        <w:rPr>
          <w:rFonts w:ascii="Times New Roman" w:hAnsi="Times New Roman"/>
          <w:sz w:val="25"/>
        </w:rPr>
      </w:pPr>
      <w:r>
        <w:rPr>
          <w:rFonts w:ascii="Times New Roman" w:hAnsi="Times New Roman"/>
          <w:sz w:val="25"/>
        </w:rPr>
      </w:r>
    </w:p>
    <w:p>
      <w:pPr>
        <w:pStyle w:val="Normal"/>
        <w:spacing w:before="57" w:after="0"/>
        <w:ind w:left="5675" w:hanging="0"/>
        <w:rPr>
          <w:b/>
          <w:b/>
          <w:i/>
          <w:i/>
        </w:rPr>
      </w:pPr>
      <w:r>
        <w:rPr>
          <w:b/>
          <w:i/>
        </w:rPr>
        <w:t>Il Legale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Rappresentante/Procuratore</w:t>
      </w:r>
    </w:p>
    <w:p>
      <w:pPr>
        <w:pStyle w:val="Corpodeltesto"/>
        <w:spacing w:before="9" w:after="0"/>
        <w:rPr>
          <w:b/>
          <w:b/>
          <w:i/>
          <w:i/>
          <w:sz w:val="19"/>
        </w:rPr>
      </w:pPr>
      <w:r>
        <w:rPr>
          <w:b/>
          <w:i/>
          <w:sz w:val="19"/>
        </w:rPr>
      </w:r>
    </w:p>
    <w:p>
      <w:pPr>
        <w:pStyle w:val="Corpodeltesto"/>
        <w:tabs>
          <w:tab w:val="clear" w:pos="720"/>
          <w:tab w:val="left" w:pos="8986" w:leader="none"/>
        </w:tabs>
        <w:spacing w:before="88" w:after="0"/>
        <w:ind w:left="5040" w:hanging="0"/>
        <w:rPr/>
      </w:pP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/>
        <w:t>_</w:t>
      </w:r>
    </w:p>
    <w:p>
      <w:pPr>
        <w:pStyle w:val="Corpodeltesto"/>
        <w:rPr>
          <w:sz w:val="24"/>
        </w:rPr>
      </w:pPr>
      <w:r>
        <w:rPr>
          <w:sz w:val="24"/>
        </w:rPr>
      </w:r>
    </w:p>
    <w:p>
      <w:pPr>
        <w:pStyle w:val="Corpodeltesto"/>
        <w:rPr>
          <w:sz w:val="32"/>
        </w:rPr>
      </w:pPr>
      <w:r>
        <w:rPr>
          <w:sz w:val="32"/>
        </w:rPr>
      </w:r>
    </w:p>
    <w:p>
      <w:pPr>
        <w:pStyle w:val="Normal"/>
        <w:spacing w:lineRule="auto" w:line="276"/>
        <w:ind w:left="232" w:right="501" w:hanging="0"/>
        <w:jc w:val="both"/>
        <w:rPr>
          <w:i/>
          <w:i/>
          <w:sz w:val="21"/>
        </w:rPr>
      </w:pPr>
      <w:r>
        <w:rPr>
          <w:i/>
          <w:sz w:val="21"/>
        </w:rPr>
        <w:t>In</w:t>
      </w:r>
      <w:r>
        <w:rPr>
          <w:i/>
          <w:spacing w:val="1"/>
          <w:sz w:val="21"/>
        </w:rPr>
        <w:t xml:space="preserve"> </w:t>
      </w:r>
      <w:r>
        <w:rPr>
          <w:i/>
          <w:sz w:val="21"/>
        </w:rPr>
        <w:t>caso</w:t>
      </w:r>
      <w:r>
        <w:rPr>
          <w:i/>
          <w:spacing w:val="1"/>
          <w:sz w:val="21"/>
        </w:rPr>
        <w:t xml:space="preserve"> </w:t>
      </w:r>
      <w:r>
        <w:rPr>
          <w:i/>
          <w:sz w:val="21"/>
        </w:rPr>
        <w:t>di raggruppamento temporaneo di concorrenti o</w:t>
      </w:r>
      <w:r>
        <w:rPr>
          <w:i/>
          <w:spacing w:val="1"/>
          <w:sz w:val="21"/>
        </w:rPr>
        <w:t xml:space="preserve"> </w:t>
      </w:r>
      <w:r>
        <w:rPr>
          <w:i/>
          <w:sz w:val="21"/>
        </w:rPr>
        <w:t>consorzio</w:t>
      </w:r>
      <w:r>
        <w:rPr>
          <w:i/>
          <w:spacing w:val="1"/>
          <w:sz w:val="21"/>
        </w:rPr>
        <w:t xml:space="preserve"> </w:t>
      </w:r>
      <w:r>
        <w:rPr>
          <w:i/>
          <w:sz w:val="21"/>
        </w:rPr>
        <w:t>ordinario di concorrenti</w:t>
      </w:r>
      <w:r>
        <w:rPr>
          <w:i/>
          <w:spacing w:val="1"/>
          <w:sz w:val="21"/>
        </w:rPr>
        <w:t xml:space="preserve"> </w:t>
      </w:r>
      <w:r>
        <w:rPr>
          <w:i/>
          <w:sz w:val="21"/>
        </w:rPr>
        <w:t>non</w:t>
      </w:r>
      <w:r>
        <w:rPr>
          <w:i/>
          <w:spacing w:val="1"/>
          <w:sz w:val="21"/>
        </w:rPr>
        <w:t xml:space="preserve"> </w:t>
      </w:r>
      <w:r>
        <w:rPr>
          <w:i/>
          <w:sz w:val="21"/>
        </w:rPr>
        <w:t>ancora</w:t>
      </w:r>
      <w:r>
        <w:rPr>
          <w:i/>
          <w:spacing w:val="1"/>
          <w:sz w:val="21"/>
        </w:rPr>
        <w:t xml:space="preserve"> </w:t>
      </w:r>
      <w:r>
        <w:rPr>
          <w:i/>
          <w:sz w:val="21"/>
        </w:rPr>
        <w:t>costituiti ovvero nel caso di aggregazioni tra imprese aderenti al contratto di rete qualora la rete sia priva di</w:t>
      </w:r>
      <w:r>
        <w:rPr>
          <w:i/>
          <w:spacing w:val="1"/>
          <w:sz w:val="21"/>
        </w:rPr>
        <w:t xml:space="preserve"> </w:t>
      </w:r>
      <w:r>
        <w:rPr>
          <w:i/>
          <w:sz w:val="21"/>
        </w:rPr>
        <w:t>soggettività giuridica e dotata di organo comune con potere di rappresentanza o la rete sia dotata di organo</w:t>
      </w:r>
      <w:r>
        <w:rPr>
          <w:i/>
          <w:spacing w:val="1"/>
          <w:sz w:val="21"/>
        </w:rPr>
        <w:t xml:space="preserve"> </w:t>
      </w:r>
      <w:r>
        <w:rPr>
          <w:i/>
          <w:sz w:val="21"/>
        </w:rPr>
        <w:t>comune privo di potere di rappresentanza o la rete sia sprovvista di organo comune o l’organo comune sia</w:t>
      </w:r>
      <w:r>
        <w:rPr>
          <w:i/>
          <w:spacing w:val="1"/>
          <w:sz w:val="21"/>
        </w:rPr>
        <w:t xml:space="preserve"> </w:t>
      </w:r>
      <w:r>
        <w:rPr>
          <w:i/>
          <w:sz w:val="21"/>
        </w:rPr>
        <w:t>privo dei requisiti di qualificazione richiesti per assumere la veste di mandataria, ai sensi dell’art. 68, comma</w:t>
      </w:r>
      <w:r>
        <w:rPr>
          <w:i/>
          <w:spacing w:val="1"/>
          <w:sz w:val="21"/>
        </w:rPr>
        <w:t xml:space="preserve"> </w:t>
      </w:r>
      <w:r>
        <w:rPr>
          <w:i/>
          <w:sz w:val="21"/>
        </w:rPr>
        <w:t>1, D.lgs.</w:t>
      </w:r>
      <w:r>
        <w:rPr>
          <w:i/>
          <w:spacing w:val="-1"/>
          <w:sz w:val="21"/>
        </w:rPr>
        <w:t xml:space="preserve"> </w:t>
      </w:r>
      <w:r>
        <w:rPr>
          <w:i/>
          <w:sz w:val="21"/>
        </w:rPr>
        <w:t>36/2023, in rappresentanza</w:t>
      </w:r>
      <w:r>
        <w:rPr>
          <w:i/>
          <w:spacing w:val="-3"/>
          <w:sz w:val="21"/>
        </w:rPr>
        <w:t xml:space="preserve"> </w:t>
      </w:r>
      <w:r>
        <w:rPr>
          <w:i/>
          <w:sz w:val="21"/>
        </w:rPr>
        <w:t>dei soggetti concorrenti</w:t>
      </w:r>
      <w:r>
        <w:rPr>
          <w:i/>
          <w:spacing w:val="-4"/>
          <w:sz w:val="21"/>
        </w:rPr>
        <w:t xml:space="preserve"> </w:t>
      </w:r>
      <w:r>
        <w:rPr>
          <w:i/>
          <w:sz w:val="21"/>
        </w:rPr>
        <w:t>mandanti:</w:t>
      </w:r>
    </w:p>
    <w:p>
      <w:pPr>
        <w:pStyle w:val="Corpodeltesto"/>
        <w:spacing w:before="10" w:after="0"/>
        <w:rPr>
          <w:i/>
          <w:i/>
          <w:sz w:val="16"/>
        </w:rPr>
      </w:pPr>
      <w:r>
        <w:rPr>
          <w:i/>
          <w:sz w:val="16"/>
        </w:rPr>
      </w:r>
    </w:p>
    <w:p>
      <w:pPr>
        <w:pStyle w:val="Corpodeltesto"/>
        <w:tabs>
          <w:tab w:val="clear" w:pos="720"/>
          <w:tab w:val="left" w:pos="4698" w:leader="none"/>
          <w:tab w:val="left" w:pos="7735" w:leader="none"/>
        </w:tabs>
        <w:ind w:left="232" w:hanging="0"/>
        <w:jc w:val="both"/>
        <w:rPr/>
      </w:pPr>
      <w:r>
        <w:rPr/>
      </w:r>
    </w:p>
    <w:p>
      <w:pPr>
        <w:pStyle w:val="Corpodeltesto"/>
        <w:tabs>
          <w:tab w:val="clear" w:pos="720"/>
          <w:tab w:val="left" w:pos="4698" w:leader="none"/>
          <w:tab w:val="left" w:pos="7735" w:leader="none"/>
        </w:tabs>
        <w:ind w:left="232" w:hanging="0"/>
        <w:jc w:val="both"/>
        <w:rPr/>
      </w:pPr>
      <w:r>
        <w:rPr/>
      </w:r>
    </w:p>
    <w:p>
      <w:pPr>
        <w:pStyle w:val="Corpodeltesto"/>
        <w:tabs>
          <w:tab w:val="clear" w:pos="720"/>
          <w:tab w:val="left" w:pos="4698" w:leader="none"/>
          <w:tab w:val="left" w:pos="7735" w:leader="none"/>
        </w:tabs>
        <w:ind w:left="232" w:hanging="0"/>
        <w:jc w:val="both"/>
        <w:rPr>
          <w:rFonts w:ascii="Times New Roman" w:hAnsi="Times New Roman"/>
          <w:u w:val="single"/>
        </w:rPr>
      </w:pPr>
      <w:r>
        <w:rPr/>
        <w:t>Firmato da</w:t>
      </w:r>
      <w:r>
        <w:rPr>
          <w:rFonts w:ascii="Times New Roman" w:hAnsi="Times New Roman"/>
          <w:u w:val="single"/>
        </w:rPr>
        <w:tab/>
      </w:r>
      <w:r>
        <w:rPr/>
        <w:t>per l’Impresa</w:t>
      </w:r>
      <w:r>
        <w:rPr>
          <w:spacing w:val="-2"/>
        </w:rPr>
        <w:t xml:space="preserve"> </w:t>
      </w:r>
      <w:r>
        <w:rPr>
          <w:rFonts w:ascii="Times New Roman" w:hAnsi="Times New Roman"/>
          <w:u w:val="single"/>
        </w:rPr>
        <w:t xml:space="preserve"> </w:t>
        <w:tab/>
      </w:r>
    </w:p>
    <w:p>
      <w:pPr>
        <w:pStyle w:val="Corpodeltesto"/>
        <w:tabs>
          <w:tab w:val="clear" w:pos="720"/>
          <w:tab w:val="left" w:pos="4698" w:leader="none"/>
          <w:tab w:val="left" w:pos="7735" w:leader="none"/>
        </w:tabs>
        <w:spacing w:before="46" w:after="0"/>
        <w:ind w:left="142" w:hanging="0"/>
        <w:rPr>
          <w:rFonts w:ascii="Times New Roman" w:hAnsi="Times New Roman"/>
        </w:rPr>
      </w:pPr>
      <w:r>
        <w:rPr/>
        <w:t xml:space="preserve">  </w:t>
      </w:r>
      <w:r>
        <w:rPr/>
        <w:t>Firmato da</w:t>
      </w:r>
      <w:r>
        <w:rPr>
          <w:rFonts w:ascii="Times New Roman" w:hAnsi="Times New Roman"/>
          <w:u w:val="single"/>
        </w:rPr>
        <w:tab/>
      </w:r>
      <w:r>
        <w:rPr/>
        <w:t>per</w:t>
      </w:r>
      <w:r>
        <w:rPr>
          <w:spacing w:val="1"/>
        </w:rPr>
        <w:t xml:space="preserve"> </w:t>
      </w:r>
      <w:r>
        <w:rPr/>
        <w:t>l’Impresa</w:t>
      </w:r>
      <w:r>
        <w:rPr>
          <w:spacing w:val="-2"/>
        </w:rPr>
        <w:t xml:space="preserve"> </w:t>
      </w:r>
      <w:r>
        <w:rPr>
          <w:rFonts w:ascii="Times New Roman" w:hAnsi="Times New Roman"/>
          <w:u w:val="single"/>
        </w:rPr>
        <w:t xml:space="preserve"> </w:t>
        <w:tab/>
      </w:r>
    </w:p>
    <w:p>
      <w:pPr>
        <w:pStyle w:val="Corpodeltesto"/>
        <w:tabs>
          <w:tab w:val="clear" w:pos="720"/>
          <w:tab w:val="left" w:pos="4698" w:leader="none"/>
          <w:tab w:val="left" w:pos="7735" w:leader="none"/>
        </w:tabs>
        <w:spacing w:before="87" w:after="0"/>
        <w:rPr>
          <w:rFonts w:ascii="Times New Roman" w:hAnsi="Times New Roman"/>
        </w:rPr>
      </w:pPr>
      <w:r>
        <w:rPr>
          <w:rFonts w:ascii="Times New Roman" w:hAnsi="Times New Roman"/>
          <w:sz w:val="20"/>
        </w:rPr>
        <w:t xml:space="preserve">     </w:t>
      </w:r>
      <w:r>
        <w:rPr/>
        <w:t>Firmato da</w:t>
      </w:r>
      <w:r>
        <w:rPr>
          <w:rFonts w:ascii="Times New Roman" w:hAnsi="Times New Roman"/>
          <w:u w:val="single"/>
        </w:rPr>
        <w:tab/>
      </w:r>
      <w:r>
        <w:rPr/>
        <w:t>per</w:t>
      </w:r>
      <w:r>
        <w:rPr>
          <w:spacing w:val="1"/>
        </w:rPr>
        <w:t xml:space="preserve"> </w:t>
      </w:r>
      <w:r>
        <w:rPr/>
        <w:t>l’Impresa</w:t>
      </w:r>
      <w:r>
        <w:rPr>
          <w:spacing w:val="-2"/>
        </w:rPr>
        <w:t xml:space="preserve"> </w:t>
      </w:r>
      <w:r>
        <w:rPr>
          <w:rFonts w:ascii="Times New Roman" w:hAnsi="Times New Roman"/>
          <w:u w:val="single"/>
        </w:rPr>
        <w:t xml:space="preserve"> </w:t>
        <w:tab/>
      </w:r>
    </w:p>
    <w:p>
      <w:pPr>
        <w:pStyle w:val="Corpodeltes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Corpodeltes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Corpodeltes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Corpodeltesto"/>
        <w:spacing w:before="2" w:after="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</w:r>
    </w:p>
    <w:p>
      <w:pPr>
        <w:pStyle w:val="Corpodeltesto"/>
        <w:tabs>
          <w:tab w:val="clear" w:pos="720"/>
          <w:tab w:val="left" w:pos="3192" w:leader="none"/>
          <w:tab w:val="left" w:pos="4922" w:leader="none"/>
        </w:tabs>
        <w:spacing w:before="88" w:after="0"/>
        <w:ind w:left="232" w:hanging="0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/>
        <w:t>, lì</w:t>
      </w:r>
      <w:r>
        <w:rPr>
          <w:spacing w:val="-2"/>
        </w:rPr>
        <w:t xml:space="preserve"> </w:t>
      </w:r>
      <w:r>
        <w:rPr>
          <w:rFonts w:ascii="Times New Roman" w:hAnsi="Times New Roman"/>
          <w:u w:val="single"/>
        </w:rPr>
        <w:t xml:space="preserve"> </w:t>
        <w:tab/>
      </w:r>
    </w:p>
    <w:p>
      <w:pPr>
        <w:pStyle w:val="Corpodeltesto"/>
        <w:ind w:left="232" w:hanging="0"/>
        <w:rPr/>
      </w:pPr>
      <w:r>
        <w:rPr/>
        <w:t>(luogo,</w:t>
      </w:r>
      <w:r>
        <w:rPr>
          <w:spacing w:val="-3"/>
        </w:rPr>
        <w:t xml:space="preserve"> </w:t>
      </w:r>
      <w:r>
        <w:rPr/>
        <w:t>data)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5" w:after="0"/>
        <w:rPr>
          <w:sz w:val="19"/>
        </w:rPr>
      </w:pPr>
      <w:r>
        <w:rPr>
          <w:sz w:val="19"/>
        </w:rPr>
      </w:r>
    </w:p>
    <w:p>
      <w:pPr>
        <w:pStyle w:val="Normal"/>
        <w:spacing w:before="59" w:after="0"/>
        <w:ind w:left="5896" w:right="131" w:hanging="0"/>
        <w:jc w:val="both"/>
        <w:rPr>
          <w:sz w:val="20"/>
        </w:rPr>
      </w:pPr>
      <w:r>
        <mc:AlternateContent>
          <mc:Choice Requires="wps">
            <w:drawing>
              <wp:anchor behindDoc="1" distT="0" distB="0" distL="0" distR="0" simplePos="0" locked="0" layoutInCell="1" allowOverlap="1" relativeHeight="11">
                <wp:simplePos x="0" y="0"/>
                <wp:positionH relativeFrom="page">
                  <wp:posOffset>1077595</wp:posOffset>
                </wp:positionH>
                <wp:positionV relativeFrom="paragraph">
                  <wp:posOffset>222250</wp:posOffset>
                </wp:positionV>
                <wp:extent cx="5449570" cy="5204460"/>
                <wp:effectExtent l="0" t="0" r="0" b="0"/>
                <wp:wrapNone/>
                <wp:docPr id="6" name="AutoShape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48960" cy="520380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8578" h="8192">
                              <a:moveTo>
                                <a:pt x="1838" y="7402"/>
                              </a:moveTo>
                              <a:lnTo>
                                <a:pt x="1827" y="7316"/>
                              </a:lnTo>
                              <a:lnTo>
                                <a:pt x="1804" y="7235"/>
                              </a:lnTo>
                              <a:lnTo>
                                <a:pt x="1770" y="7159"/>
                              </a:lnTo>
                              <a:lnTo>
                                <a:pt x="1724" y="7087"/>
                              </a:lnTo>
                              <a:lnTo>
                                <a:pt x="1665" y="7020"/>
                              </a:lnTo>
                              <a:lnTo>
                                <a:pt x="1622" y="6981"/>
                              </a:lnTo>
                              <a:lnTo>
                                <a:pt x="1575" y="6946"/>
                              </a:lnTo>
                              <a:lnTo>
                                <a:pt x="1525" y="6916"/>
                              </a:lnTo>
                              <a:lnTo>
                                <a:pt x="1471" y="6891"/>
                              </a:lnTo>
                              <a:lnTo>
                                <a:pt x="1416" y="6872"/>
                              </a:lnTo>
                              <a:lnTo>
                                <a:pt x="1360" y="6859"/>
                              </a:lnTo>
                              <a:lnTo>
                                <a:pt x="1302" y="6852"/>
                              </a:lnTo>
                              <a:lnTo>
                                <a:pt x="1243" y="6850"/>
                              </a:lnTo>
                              <a:lnTo>
                                <a:pt x="1190" y="6855"/>
                              </a:lnTo>
                              <a:lnTo>
                                <a:pt x="1124" y="6864"/>
                              </a:lnTo>
                              <a:lnTo>
                                <a:pt x="1047" y="6877"/>
                              </a:lnTo>
                              <a:lnTo>
                                <a:pt x="957" y="6894"/>
                              </a:lnTo>
                              <a:lnTo>
                                <a:pt x="748" y="6936"/>
                              </a:lnTo>
                              <a:lnTo>
                                <a:pt x="653" y="6953"/>
                              </a:lnTo>
                              <a:lnTo>
                                <a:pt x="570" y="6964"/>
                              </a:lnTo>
                              <a:lnTo>
                                <a:pt x="497" y="6970"/>
                              </a:lnTo>
                              <a:lnTo>
                                <a:pt x="436" y="6970"/>
                              </a:lnTo>
                              <a:lnTo>
                                <a:pt x="386" y="6965"/>
                              </a:lnTo>
                              <a:lnTo>
                                <a:pt x="343" y="6955"/>
                              </a:lnTo>
                              <a:lnTo>
                                <a:pt x="302" y="6938"/>
                              </a:lnTo>
                              <a:lnTo>
                                <a:pt x="264" y="6915"/>
                              </a:lnTo>
                              <a:lnTo>
                                <a:pt x="230" y="6886"/>
                              </a:lnTo>
                              <a:lnTo>
                                <a:pt x="194" y="6840"/>
                              </a:lnTo>
                              <a:lnTo>
                                <a:pt x="167" y="6790"/>
                              </a:lnTo>
                              <a:lnTo>
                                <a:pt x="149" y="6735"/>
                              </a:lnTo>
                              <a:lnTo>
                                <a:pt x="139" y="6675"/>
                              </a:lnTo>
                              <a:lnTo>
                                <a:pt x="142" y="6614"/>
                              </a:lnTo>
                              <a:lnTo>
                                <a:pt x="157" y="6558"/>
                              </a:lnTo>
                              <a:lnTo>
                                <a:pt x="185" y="6506"/>
                              </a:lnTo>
                              <a:lnTo>
                                <a:pt x="225" y="6459"/>
                              </a:lnTo>
                              <a:lnTo>
                                <a:pt x="268" y="6422"/>
                              </a:lnTo>
                              <a:lnTo>
                                <a:pt x="317" y="6391"/>
                              </a:lnTo>
                              <a:lnTo>
                                <a:pt x="371" y="6367"/>
                              </a:lnTo>
                              <a:lnTo>
                                <a:pt x="429" y="6351"/>
                              </a:lnTo>
                              <a:lnTo>
                                <a:pt x="491" y="6342"/>
                              </a:lnTo>
                              <a:lnTo>
                                <a:pt x="553" y="6342"/>
                              </a:lnTo>
                              <a:lnTo>
                                <a:pt x="616" y="6350"/>
                              </a:lnTo>
                              <a:lnTo>
                                <a:pt x="679" y="6367"/>
                              </a:lnTo>
                              <a:lnTo>
                                <a:pt x="742" y="6394"/>
                              </a:lnTo>
                              <a:lnTo>
                                <a:pt x="810" y="6431"/>
                              </a:lnTo>
                              <a:lnTo>
                                <a:pt x="882" y="6478"/>
                              </a:lnTo>
                              <a:lnTo>
                                <a:pt x="957" y="6535"/>
                              </a:lnTo>
                              <a:lnTo>
                                <a:pt x="966" y="6528"/>
                              </a:lnTo>
                              <a:lnTo>
                                <a:pt x="982" y="6512"/>
                              </a:lnTo>
                              <a:lnTo>
                                <a:pt x="991" y="6504"/>
                              </a:lnTo>
                              <a:lnTo>
                                <a:pt x="501" y="6015"/>
                              </a:lnTo>
                              <a:lnTo>
                                <a:pt x="470" y="6046"/>
                              </a:lnTo>
                              <a:lnTo>
                                <a:pt x="488" y="6073"/>
                              </a:lnTo>
                              <a:lnTo>
                                <a:pt x="500" y="6097"/>
                              </a:lnTo>
                              <a:lnTo>
                                <a:pt x="508" y="6118"/>
                              </a:lnTo>
                              <a:lnTo>
                                <a:pt x="511" y="6135"/>
                              </a:lnTo>
                              <a:lnTo>
                                <a:pt x="511" y="6150"/>
                              </a:lnTo>
                              <a:lnTo>
                                <a:pt x="507" y="6164"/>
                              </a:lnTo>
                              <a:lnTo>
                                <a:pt x="500" y="6176"/>
                              </a:lnTo>
                              <a:lnTo>
                                <a:pt x="489" y="6187"/>
                              </a:lnTo>
                              <a:lnTo>
                                <a:pt x="477" y="6198"/>
                              </a:lnTo>
                              <a:lnTo>
                                <a:pt x="457" y="6209"/>
                              </a:lnTo>
                              <a:lnTo>
                                <a:pt x="430" y="6220"/>
                              </a:lnTo>
                              <a:lnTo>
                                <a:pt x="396" y="6231"/>
                              </a:lnTo>
                              <a:lnTo>
                                <a:pt x="319" y="6259"/>
                              </a:lnTo>
                              <a:lnTo>
                                <a:pt x="250" y="6293"/>
                              </a:lnTo>
                              <a:lnTo>
                                <a:pt x="190" y="6333"/>
                              </a:lnTo>
                              <a:lnTo>
                                <a:pt x="139" y="6377"/>
                              </a:lnTo>
                              <a:lnTo>
                                <a:pt x="85" y="6440"/>
                              </a:lnTo>
                              <a:lnTo>
                                <a:pt x="44" y="6507"/>
                              </a:lnTo>
                              <a:lnTo>
                                <a:pt x="16" y="6579"/>
                              </a:lnTo>
                              <a:lnTo>
                                <a:pt x="1" y="6656"/>
                              </a:lnTo>
                              <a:lnTo>
                                <a:pt x="0" y="6737"/>
                              </a:lnTo>
                              <a:lnTo>
                                <a:pt x="11" y="6818"/>
                              </a:lnTo>
                              <a:lnTo>
                                <a:pt x="32" y="6895"/>
                              </a:lnTo>
                              <a:lnTo>
                                <a:pt x="65" y="6967"/>
                              </a:lnTo>
                              <a:lnTo>
                                <a:pt x="108" y="7034"/>
                              </a:lnTo>
                              <a:lnTo>
                                <a:pt x="163" y="7097"/>
                              </a:lnTo>
                              <a:lnTo>
                                <a:pt x="209" y="7137"/>
                              </a:lnTo>
                              <a:lnTo>
                                <a:pt x="257" y="7171"/>
                              </a:lnTo>
                              <a:lnTo>
                                <a:pt x="306" y="7200"/>
                              </a:lnTo>
                              <a:lnTo>
                                <a:pt x="357" y="7224"/>
                              </a:lnTo>
                              <a:lnTo>
                                <a:pt x="411" y="7241"/>
                              </a:lnTo>
                              <a:lnTo>
                                <a:pt x="468" y="7252"/>
                              </a:lnTo>
                              <a:lnTo>
                                <a:pt x="527" y="7258"/>
                              </a:lnTo>
                              <a:lnTo>
                                <a:pt x="588" y="7260"/>
                              </a:lnTo>
                              <a:lnTo>
                                <a:pt x="643" y="7257"/>
                              </a:lnTo>
                              <a:lnTo>
                                <a:pt x="708" y="7249"/>
                              </a:lnTo>
                              <a:lnTo>
                                <a:pt x="784" y="7237"/>
                              </a:lnTo>
                              <a:lnTo>
                                <a:pt x="870" y="7223"/>
                              </a:lnTo>
                              <a:lnTo>
                                <a:pt x="967" y="7205"/>
                              </a:lnTo>
                              <a:lnTo>
                                <a:pt x="1083" y="7183"/>
                              </a:lnTo>
                              <a:lnTo>
                                <a:pt x="1174" y="7166"/>
                              </a:lnTo>
                              <a:lnTo>
                                <a:pt x="1242" y="7156"/>
                              </a:lnTo>
                              <a:lnTo>
                                <a:pt x="1286" y="7152"/>
                              </a:lnTo>
                              <a:lnTo>
                                <a:pt x="1333" y="7151"/>
                              </a:lnTo>
                              <a:lnTo>
                                <a:pt x="1378" y="7155"/>
                              </a:lnTo>
                              <a:lnTo>
                                <a:pt x="1421" y="7164"/>
                              </a:lnTo>
                              <a:lnTo>
                                <a:pt x="1461" y="7176"/>
                              </a:lnTo>
                              <a:lnTo>
                                <a:pt x="1498" y="7192"/>
                              </a:lnTo>
                              <a:lnTo>
                                <a:pt x="1532" y="7211"/>
                              </a:lnTo>
                              <a:lnTo>
                                <a:pt x="1563" y="7233"/>
                              </a:lnTo>
                              <a:lnTo>
                                <a:pt x="1591" y="7258"/>
                              </a:lnTo>
                              <a:lnTo>
                                <a:pt x="1632" y="7307"/>
                              </a:lnTo>
                              <a:lnTo>
                                <a:pt x="1662" y="7361"/>
                              </a:lnTo>
                              <a:lnTo>
                                <a:pt x="1681" y="7420"/>
                              </a:lnTo>
                              <a:lnTo>
                                <a:pt x="1689" y="7483"/>
                              </a:lnTo>
                              <a:lnTo>
                                <a:pt x="1685" y="7548"/>
                              </a:lnTo>
                              <a:lnTo>
                                <a:pt x="1667" y="7610"/>
                              </a:lnTo>
                              <a:lnTo>
                                <a:pt x="1633" y="7669"/>
                              </a:lnTo>
                              <a:lnTo>
                                <a:pt x="1586" y="7726"/>
                              </a:lnTo>
                              <a:lnTo>
                                <a:pt x="1536" y="7769"/>
                              </a:lnTo>
                              <a:lnTo>
                                <a:pt x="1481" y="7803"/>
                              </a:lnTo>
                              <a:lnTo>
                                <a:pt x="1423" y="7830"/>
                              </a:lnTo>
                              <a:lnTo>
                                <a:pt x="1361" y="7848"/>
                              </a:lnTo>
                              <a:lnTo>
                                <a:pt x="1297" y="7859"/>
                              </a:lnTo>
                              <a:lnTo>
                                <a:pt x="1235" y="7862"/>
                              </a:lnTo>
                              <a:lnTo>
                                <a:pt x="1175" y="7856"/>
                              </a:lnTo>
                              <a:lnTo>
                                <a:pt x="1118" y="7841"/>
                              </a:lnTo>
                              <a:lnTo>
                                <a:pt x="1057" y="7816"/>
                              </a:lnTo>
                              <a:lnTo>
                                <a:pt x="988" y="7780"/>
                              </a:lnTo>
                              <a:lnTo>
                                <a:pt x="912" y="7733"/>
                              </a:lnTo>
                              <a:lnTo>
                                <a:pt x="828" y="7673"/>
                              </a:lnTo>
                              <a:lnTo>
                                <a:pt x="820" y="7682"/>
                              </a:lnTo>
                              <a:lnTo>
                                <a:pt x="804" y="7698"/>
                              </a:lnTo>
                              <a:lnTo>
                                <a:pt x="797" y="7707"/>
                              </a:lnTo>
                              <a:lnTo>
                                <a:pt x="1281" y="8191"/>
                              </a:lnTo>
                              <a:lnTo>
                                <a:pt x="1289" y="8183"/>
                              </a:lnTo>
                              <a:lnTo>
                                <a:pt x="1305" y="8166"/>
                              </a:lnTo>
                              <a:lnTo>
                                <a:pt x="1313" y="8158"/>
                              </a:lnTo>
                              <a:lnTo>
                                <a:pt x="1295" y="8132"/>
                              </a:lnTo>
                              <a:lnTo>
                                <a:pt x="1281" y="8110"/>
                              </a:lnTo>
                              <a:lnTo>
                                <a:pt x="1271" y="8090"/>
                              </a:lnTo>
                              <a:lnTo>
                                <a:pt x="1267" y="8074"/>
                              </a:lnTo>
                              <a:lnTo>
                                <a:pt x="1267" y="8061"/>
                              </a:lnTo>
                              <a:lnTo>
                                <a:pt x="1270" y="8049"/>
                              </a:lnTo>
                              <a:lnTo>
                                <a:pt x="1277" y="8037"/>
                              </a:lnTo>
                              <a:lnTo>
                                <a:pt x="1286" y="8026"/>
                              </a:lnTo>
                              <a:lnTo>
                                <a:pt x="1303" y="8012"/>
                              </a:lnTo>
                              <a:lnTo>
                                <a:pt x="1333" y="7995"/>
                              </a:lnTo>
                              <a:lnTo>
                                <a:pt x="1374" y="7973"/>
                              </a:lnTo>
                              <a:lnTo>
                                <a:pt x="1428" y="7949"/>
                              </a:lnTo>
                              <a:lnTo>
                                <a:pt x="1482" y="7926"/>
                              </a:lnTo>
                              <a:lnTo>
                                <a:pt x="1525" y="7906"/>
                              </a:lnTo>
                              <a:lnTo>
                                <a:pt x="1557" y="7889"/>
                              </a:lnTo>
                              <a:lnTo>
                                <a:pt x="1579" y="7875"/>
                              </a:lnTo>
                              <a:lnTo>
                                <a:pt x="1606" y="7856"/>
                              </a:lnTo>
                              <a:lnTo>
                                <a:pt x="1633" y="7835"/>
                              </a:lnTo>
                              <a:lnTo>
                                <a:pt x="1659" y="7813"/>
                              </a:lnTo>
                              <a:lnTo>
                                <a:pt x="1685" y="7788"/>
                              </a:lnTo>
                              <a:lnTo>
                                <a:pt x="1735" y="7731"/>
                              </a:lnTo>
                              <a:lnTo>
                                <a:pt x="1776" y="7672"/>
                              </a:lnTo>
                              <a:lnTo>
                                <a:pt x="1806" y="7609"/>
                              </a:lnTo>
                              <a:lnTo>
                                <a:pt x="1827" y="7543"/>
                              </a:lnTo>
                              <a:lnTo>
                                <a:pt x="1838" y="7474"/>
                              </a:lnTo>
                              <a:lnTo>
                                <a:pt x="1838" y="7402"/>
                              </a:lnTo>
                              <a:close/>
                              <a:moveTo>
                                <a:pt x="2999" y="6234"/>
                              </a:moveTo>
                              <a:lnTo>
                                <a:pt x="2999" y="6159"/>
                              </a:lnTo>
                              <a:lnTo>
                                <a:pt x="2991" y="6080"/>
                              </a:lnTo>
                              <a:lnTo>
                                <a:pt x="2977" y="5997"/>
                              </a:lnTo>
                              <a:lnTo>
                                <a:pt x="2955" y="5911"/>
                              </a:lnTo>
                              <a:lnTo>
                                <a:pt x="2925" y="5820"/>
                              </a:lnTo>
                              <a:lnTo>
                                <a:pt x="2901" y="5824"/>
                              </a:lnTo>
                              <a:lnTo>
                                <a:pt x="2890" y="5825"/>
                              </a:lnTo>
                              <a:lnTo>
                                <a:pt x="2877" y="5825"/>
                              </a:lnTo>
                              <a:lnTo>
                                <a:pt x="2902" y="5932"/>
                              </a:lnTo>
                              <a:lnTo>
                                <a:pt x="2917" y="6029"/>
                              </a:lnTo>
                              <a:lnTo>
                                <a:pt x="2924" y="6115"/>
                              </a:lnTo>
                              <a:lnTo>
                                <a:pt x="2924" y="6190"/>
                              </a:lnTo>
                              <a:lnTo>
                                <a:pt x="2916" y="6255"/>
                              </a:lnTo>
                              <a:lnTo>
                                <a:pt x="2897" y="6326"/>
                              </a:lnTo>
                              <a:lnTo>
                                <a:pt x="2866" y="6394"/>
                              </a:lnTo>
                              <a:lnTo>
                                <a:pt x="2824" y="6457"/>
                              </a:lnTo>
                              <a:lnTo>
                                <a:pt x="2772" y="6516"/>
                              </a:lnTo>
                              <a:lnTo>
                                <a:pt x="2717" y="6565"/>
                              </a:lnTo>
                              <a:lnTo>
                                <a:pt x="2658" y="6607"/>
                              </a:lnTo>
                              <a:lnTo>
                                <a:pt x="2596" y="6639"/>
                              </a:lnTo>
                              <a:lnTo>
                                <a:pt x="2530" y="6664"/>
                              </a:lnTo>
                              <a:lnTo>
                                <a:pt x="2460" y="6679"/>
                              </a:lnTo>
                              <a:lnTo>
                                <a:pt x="2387" y="6685"/>
                              </a:lnTo>
                              <a:lnTo>
                                <a:pt x="2314" y="6683"/>
                              </a:lnTo>
                              <a:lnTo>
                                <a:pt x="2239" y="6671"/>
                              </a:lnTo>
                              <a:lnTo>
                                <a:pt x="2164" y="6650"/>
                              </a:lnTo>
                              <a:lnTo>
                                <a:pt x="2088" y="6619"/>
                              </a:lnTo>
                              <a:lnTo>
                                <a:pt x="2024" y="6586"/>
                              </a:lnTo>
                              <a:lnTo>
                                <a:pt x="1961" y="6547"/>
                              </a:lnTo>
                              <a:lnTo>
                                <a:pt x="1897" y="6503"/>
                              </a:lnTo>
                              <a:lnTo>
                                <a:pt x="1833" y="6454"/>
                              </a:lnTo>
                              <a:lnTo>
                                <a:pt x="1768" y="6399"/>
                              </a:lnTo>
                              <a:lnTo>
                                <a:pt x="1704" y="6339"/>
                              </a:lnTo>
                              <a:lnTo>
                                <a:pt x="1640" y="6272"/>
                              </a:lnTo>
                              <a:lnTo>
                                <a:pt x="1582" y="6207"/>
                              </a:lnTo>
                              <a:lnTo>
                                <a:pt x="1529" y="6142"/>
                              </a:lnTo>
                              <a:lnTo>
                                <a:pt x="1482" y="6079"/>
                              </a:lnTo>
                              <a:lnTo>
                                <a:pt x="1439" y="6016"/>
                              </a:lnTo>
                              <a:lnTo>
                                <a:pt x="1402" y="5955"/>
                              </a:lnTo>
                              <a:lnTo>
                                <a:pt x="1370" y="5895"/>
                              </a:lnTo>
                              <a:lnTo>
                                <a:pt x="1334" y="5813"/>
                              </a:lnTo>
                              <a:lnTo>
                                <a:pt x="1308" y="5734"/>
                              </a:lnTo>
                              <a:lnTo>
                                <a:pt x="1293" y="5658"/>
                              </a:lnTo>
                              <a:lnTo>
                                <a:pt x="1287" y="5585"/>
                              </a:lnTo>
                              <a:lnTo>
                                <a:pt x="1291" y="5515"/>
                              </a:lnTo>
                              <a:lnTo>
                                <a:pt x="1309" y="5435"/>
                              </a:lnTo>
                              <a:lnTo>
                                <a:pt x="1340" y="5361"/>
                              </a:lnTo>
                              <a:lnTo>
                                <a:pt x="1381" y="5293"/>
                              </a:lnTo>
                              <a:lnTo>
                                <a:pt x="1435" y="5232"/>
                              </a:lnTo>
                              <a:lnTo>
                                <a:pt x="1493" y="5181"/>
                              </a:lnTo>
                              <a:lnTo>
                                <a:pt x="1556" y="5141"/>
                              </a:lnTo>
                              <a:lnTo>
                                <a:pt x="1624" y="5111"/>
                              </a:lnTo>
                              <a:lnTo>
                                <a:pt x="1695" y="5092"/>
                              </a:lnTo>
                              <a:lnTo>
                                <a:pt x="1771" y="5083"/>
                              </a:lnTo>
                              <a:lnTo>
                                <a:pt x="1839" y="5087"/>
                              </a:lnTo>
                              <a:lnTo>
                                <a:pt x="1910" y="5099"/>
                              </a:lnTo>
                              <a:lnTo>
                                <a:pt x="1986" y="5120"/>
                              </a:lnTo>
                              <a:lnTo>
                                <a:pt x="2065" y="5150"/>
                              </a:lnTo>
                              <a:lnTo>
                                <a:pt x="2149" y="5190"/>
                              </a:lnTo>
                              <a:lnTo>
                                <a:pt x="2237" y="5239"/>
                              </a:lnTo>
                              <a:lnTo>
                                <a:pt x="2246" y="5232"/>
                              </a:lnTo>
                              <a:lnTo>
                                <a:pt x="2256" y="5223"/>
                              </a:lnTo>
                              <a:lnTo>
                                <a:pt x="2263" y="5213"/>
                              </a:lnTo>
                              <a:lnTo>
                                <a:pt x="1757" y="4759"/>
                              </a:lnTo>
                              <a:lnTo>
                                <a:pt x="1725" y="4791"/>
                              </a:lnTo>
                              <a:lnTo>
                                <a:pt x="1744" y="4819"/>
                              </a:lnTo>
                              <a:lnTo>
                                <a:pt x="1757" y="4848"/>
                              </a:lnTo>
                              <a:lnTo>
                                <a:pt x="1766" y="4875"/>
                              </a:lnTo>
                              <a:lnTo>
                                <a:pt x="1771" y="4901"/>
                              </a:lnTo>
                              <a:lnTo>
                                <a:pt x="1771" y="4919"/>
                              </a:lnTo>
                              <a:lnTo>
                                <a:pt x="1767" y="4935"/>
                              </a:lnTo>
                              <a:lnTo>
                                <a:pt x="1760" y="4949"/>
                              </a:lnTo>
                              <a:lnTo>
                                <a:pt x="1749" y="4961"/>
                              </a:lnTo>
                              <a:lnTo>
                                <a:pt x="1739" y="4970"/>
                              </a:lnTo>
                              <a:lnTo>
                                <a:pt x="1724" y="4978"/>
                              </a:lnTo>
                              <a:lnTo>
                                <a:pt x="1702" y="4985"/>
                              </a:lnTo>
                              <a:lnTo>
                                <a:pt x="1675" y="4992"/>
                              </a:lnTo>
                              <a:lnTo>
                                <a:pt x="1597" y="5014"/>
                              </a:lnTo>
                              <a:lnTo>
                                <a:pt x="1526" y="5043"/>
                              </a:lnTo>
                              <a:lnTo>
                                <a:pt x="1461" y="5079"/>
                              </a:lnTo>
                              <a:lnTo>
                                <a:pt x="1401" y="5121"/>
                              </a:lnTo>
                              <a:lnTo>
                                <a:pt x="1346" y="5170"/>
                              </a:lnTo>
                              <a:lnTo>
                                <a:pt x="1294" y="5227"/>
                              </a:lnTo>
                              <a:lnTo>
                                <a:pt x="1249" y="5288"/>
                              </a:lnTo>
                              <a:lnTo>
                                <a:pt x="1210" y="5353"/>
                              </a:lnTo>
                              <a:lnTo>
                                <a:pt x="1179" y="5423"/>
                              </a:lnTo>
                              <a:lnTo>
                                <a:pt x="1154" y="5496"/>
                              </a:lnTo>
                              <a:lnTo>
                                <a:pt x="1137" y="5573"/>
                              </a:lnTo>
                              <a:lnTo>
                                <a:pt x="1128" y="5653"/>
                              </a:lnTo>
                              <a:lnTo>
                                <a:pt x="1126" y="5734"/>
                              </a:lnTo>
                              <a:lnTo>
                                <a:pt x="1131" y="5816"/>
                              </a:lnTo>
                              <a:lnTo>
                                <a:pt x="1144" y="5899"/>
                              </a:lnTo>
                              <a:lnTo>
                                <a:pt x="1164" y="5983"/>
                              </a:lnTo>
                              <a:lnTo>
                                <a:pt x="1193" y="6067"/>
                              </a:lnTo>
                              <a:lnTo>
                                <a:pt x="1224" y="6140"/>
                              </a:lnTo>
                              <a:lnTo>
                                <a:pt x="1259" y="6210"/>
                              </a:lnTo>
                              <a:lnTo>
                                <a:pt x="1299" y="6279"/>
                              </a:lnTo>
                              <a:lnTo>
                                <a:pt x="1343" y="6345"/>
                              </a:lnTo>
                              <a:lnTo>
                                <a:pt x="1392" y="6411"/>
                              </a:lnTo>
                              <a:lnTo>
                                <a:pt x="1445" y="6474"/>
                              </a:lnTo>
                              <a:lnTo>
                                <a:pt x="1502" y="6535"/>
                              </a:lnTo>
                              <a:lnTo>
                                <a:pt x="1561" y="6591"/>
                              </a:lnTo>
                              <a:lnTo>
                                <a:pt x="1622" y="6643"/>
                              </a:lnTo>
                              <a:lnTo>
                                <a:pt x="1683" y="6689"/>
                              </a:lnTo>
                              <a:lnTo>
                                <a:pt x="1746" y="6731"/>
                              </a:lnTo>
                              <a:lnTo>
                                <a:pt x="1810" y="6768"/>
                              </a:lnTo>
                              <a:lnTo>
                                <a:pt x="1876" y="6801"/>
                              </a:lnTo>
                              <a:lnTo>
                                <a:pt x="1943" y="6829"/>
                              </a:lnTo>
                              <a:lnTo>
                                <a:pt x="2011" y="6852"/>
                              </a:lnTo>
                              <a:lnTo>
                                <a:pt x="2081" y="6871"/>
                              </a:lnTo>
                              <a:lnTo>
                                <a:pt x="2164" y="6888"/>
                              </a:lnTo>
                              <a:lnTo>
                                <a:pt x="2244" y="6897"/>
                              </a:lnTo>
                              <a:lnTo>
                                <a:pt x="2322" y="6897"/>
                              </a:lnTo>
                              <a:lnTo>
                                <a:pt x="2398" y="6889"/>
                              </a:lnTo>
                              <a:lnTo>
                                <a:pt x="2471" y="6873"/>
                              </a:lnTo>
                              <a:lnTo>
                                <a:pt x="2541" y="6849"/>
                              </a:lnTo>
                              <a:lnTo>
                                <a:pt x="2609" y="6817"/>
                              </a:lnTo>
                              <a:lnTo>
                                <a:pt x="2675" y="6777"/>
                              </a:lnTo>
                              <a:lnTo>
                                <a:pt x="2738" y="6730"/>
                              </a:lnTo>
                              <a:lnTo>
                                <a:pt x="2798" y="6675"/>
                              </a:lnTo>
                              <a:lnTo>
                                <a:pt x="2858" y="6607"/>
                              </a:lnTo>
                              <a:lnTo>
                                <a:pt x="2908" y="6536"/>
                              </a:lnTo>
                              <a:lnTo>
                                <a:pt x="2947" y="6462"/>
                              </a:lnTo>
                              <a:lnTo>
                                <a:pt x="2975" y="6385"/>
                              </a:lnTo>
                              <a:lnTo>
                                <a:pt x="2993" y="6305"/>
                              </a:lnTo>
                              <a:lnTo>
                                <a:pt x="2999" y="6234"/>
                              </a:lnTo>
                              <a:close/>
                              <a:moveTo>
                                <a:pt x="4577" y="4831"/>
                              </a:moveTo>
                              <a:lnTo>
                                <a:pt x="4567" y="4821"/>
                              </a:lnTo>
                              <a:lnTo>
                                <a:pt x="4557" y="4811"/>
                              </a:lnTo>
                              <a:lnTo>
                                <a:pt x="4538" y="4793"/>
                              </a:lnTo>
                              <a:lnTo>
                                <a:pt x="4527" y="4802"/>
                              </a:lnTo>
                              <a:lnTo>
                                <a:pt x="4517" y="4813"/>
                              </a:lnTo>
                              <a:lnTo>
                                <a:pt x="4507" y="4823"/>
                              </a:lnTo>
                              <a:lnTo>
                                <a:pt x="4497" y="4834"/>
                              </a:lnTo>
                              <a:lnTo>
                                <a:pt x="4474" y="4854"/>
                              </a:lnTo>
                              <a:lnTo>
                                <a:pt x="4449" y="4870"/>
                              </a:lnTo>
                              <a:lnTo>
                                <a:pt x="4421" y="4881"/>
                              </a:lnTo>
                              <a:lnTo>
                                <a:pt x="4392" y="4889"/>
                              </a:lnTo>
                              <a:lnTo>
                                <a:pt x="4369" y="4892"/>
                              </a:lnTo>
                              <a:lnTo>
                                <a:pt x="4348" y="4892"/>
                              </a:lnTo>
                              <a:lnTo>
                                <a:pt x="4329" y="4888"/>
                              </a:lnTo>
                              <a:lnTo>
                                <a:pt x="4310" y="4882"/>
                              </a:lnTo>
                              <a:lnTo>
                                <a:pt x="4283" y="4864"/>
                              </a:lnTo>
                              <a:lnTo>
                                <a:pt x="4249" y="4837"/>
                              </a:lnTo>
                              <a:lnTo>
                                <a:pt x="4207" y="4798"/>
                              </a:lnTo>
                              <a:lnTo>
                                <a:pt x="4157" y="4750"/>
                              </a:lnTo>
                              <a:lnTo>
                                <a:pt x="3985" y="4580"/>
                              </a:lnTo>
                              <a:lnTo>
                                <a:pt x="3245" y="3838"/>
                              </a:lnTo>
                              <a:lnTo>
                                <a:pt x="3197" y="3790"/>
                              </a:lnTo>
                              <a:lnTo>
                                <a:pt x="3160" y="3749"/>
                              </a:lnTo>
                              <a:lnTo>
                                <a:pt x="3134" y="3716"/>
                              </a:lnTo>
                              <a:lnTo>
                                <a:pt x="3117" y="3689"/>
                              </a:lnTo>
                              <a:lnTo>
                                <a:pt x="3107" y="3667"/>
                              </a:lnTo>
                              <a:lnTo>
                                <a:pt x="3102" y="3646"/>
                              </a:lnTo>
                              <a:lnTo>
                                <a:pt x="3102" y="3624"/>
                              </a:lnTo>
                              <a:lnTo>
                                <a:pt x="3105" y="3603"/>
                              </a:lnTo>
                              <a:lnTo>
                                <a:pt x="3113" y="3572"/>
                              </a:lnTo>
                              <a:lnTo>
                                <a:pt x="3125" y="3544"/>
                              </a:lnTo>
                              <a:lnTo>
                                <a:pt x="3141" y="3520"/>
                              </a:lnTo>
                              <a:lnTo>
                                <a:pt x="3161" y="3497"/>
                              </a:lnTo>
                              <a:lnTo>
                                <a:pt x="3171" y="3488"/>
                              </a:lnTo>
                              <a:lnTo>
                                <a:pt x="3181" y="3478"/>
                              </a:lnTo>
                              <a:lnTo>
                                <a:pt x="3201" y="3456"/>
                              </a:lnTo>
                              <a:lnTo>
                                <a:pt x="3192" y="3446"/>
                              </a:lnTo>
                              <a:lnTo>
                                <a:pt x="3183" y="3436"/>
                              </a:lnTo>
                              <a:lnTo>
                                <a:pt x="3173" y="3427"/>
                              </a:lnTo>
                              <a:lnTo>
                                <a:pt x="3163" y="3418"/>
                              </a:lnTo>
                              <a:lnTo>
                                <a:pt x="2657" y="3924"/>
                              </a:lnTo>
                              <a:lnTo>
                                <a:pt x="2666" y="3935"/>
                              </a:lnTo>
                              <a:lnTo>
                                <a:pt x="2675" y="3944"/>
                              </a:lnTo>
                              <a:lnTo>
                                <a:pt x="2685" y="3954"/>
                              </a:lnTo>
                              <a:lnTo>
                                <a:pt x="2695" y="3963"/>
                              </a:lnTo>
                              <a:lnTo>
                                <a:pt x="2736" y="3922"/>
                              </a:lnTo>
                              <a:lnTo>
                                <a:pt x="2758" y="3902"/>
                              </a:lnTo>
                              <a:lnTo>
                                <a:pt x="2783" y="3887"/>
                              </a:lnTo>
                              <a:lnTo>
                                <a:pt x="2811" y="3875"/>
                              </a:lnTo>
                              <a:lnTo>
                                <a:pt x="2841" y="3867"/>
                              </a:lnTo>
                              <a:lnTo>
                                <a:pt x="2864" y="3864"/>
                              </a:lnTo>
                              <a:lnTo>
                                <a:pt x="2885" y="3865"/>
                              </a:lnTo>
                              <a:lnTo>
                                <a:pt x="2905" y="3869"/>
                              </a:lnTo>
                              <a:lnTo>
                                <a:pt x="2923" y="3876"/>
                              </a:lnTo>
                              <a:lnTo>
                                <a:pt x="2950" y="3892"/>
                              </a:lnTo>
                              <a:lnTo>
                                <a:pt x="2985" y="3919"/>
                              </a:lnTo>
                              <a:lnTo>
                                <a:pt x="3027" y="3957"/>
                              </a:lnTo>
                              <a:lnTo>
                                <a:pt x="3077" y="4006"/>
                              </a:lnTo>
                              <a:lnTo>
                                <a:pt x="3307" y="4238"/>
                              </a:lnTo>
                              <a:lnTo>
                                <a:pt x="3424" y="4354"/>
                              </a:lnTo>
                              <a:lnTo>
                                <a:pt x="3482" y="4411"/>
                              </a:lnTo>
                              <a:lnTo>
                                <a:pt x="3427" y="4466"/>
                              </a:lnTo>
                              <a:lnTo>
                                <a:pt x="3261" y="4631"/>
                              </a:lnTo>
                              <a:lnTo>
                                <a:pt x="3095" y="4797"/>
                              </a:lnTo>
                              <a:lnTo>
                                <a:pt x="2930" y="4963"/>
                              </a:lnTo>
                              <a:lnTo>
                                <a:pt x="2872" y="4905"/>
                              </a:lnTo>
                              <a:lnTo>
                                <a:pt x="2815" y="4847"/>
                              </a:lnTo>
                              <a:lnTo>
                                <a:pt x="2525" y="4558"/>
                              </a:lnTo>
                              <a:lnTo>
                                <a:pt x="2478" y="4509"/>
                              </a:lnTo>
                              <a:lnTo>
                                <a:pt x="2441" y="4468"/>
                              </a:lnTo>
                              <a:lnTo>
                                <a:pt x="2415" y="4435"/>
                              </a:lnTo>
                              <a:lnTo>
                                <a:pt x="2397" y="4409"/>
                              </a:lnTo>
                              <a:lnTo>
                                <a:pt x="2387" y="4387"/>
                              </a:lnTo>
                              <a:lnTo>
                                <a:pt x="2382" y="4366"/>
                              </a:lnTo>
                              <a:lnTo>
                                <a:pt x="2382" y="4343"/>
                              </a:lnTo>
                              <a:lnTo>
                                <a:pt x="2385" y="4320"/>
                              </a:lnTo>
                              <a:lnTo>
                                <a:pt x="2394" y="4291"/>
                              </a:lnTo>
                              <a:lnTo>
                                <a:pt x="2406" y="4264"/>
                              </a:lnTo>
                              <a:lnTo>
                                <a:pt x="2421" y="4240"/>
                              </a:lnTo>
                              <a:lnTo>
                                <a:pt x="2441" y="4217"/>
                              </a:lnTo>
                              <a:lnTo>
                                <a:pt x="2484" y="4174"/>
                              </a:lnTo>
                              <a:lnTo>
                                <a:pt x="2473" y="4165"/>
                              </a:lnTo>
                              <a:lnTo>
                                <a:pt x="2464" y="4156"/>
                              </a:lnTo>
                              <a:lnTo>
                                <a:pt x="2454" y="4146"/>
                              </a:lnTo>
                              <a:lnTo>
                                <a:pt x="2445" y="4135"/>
                              </a:lnTo>
                              <a:lnTo>
                                <a:pt x="1937" y="4644"/>
                              </a:lnTo>
                              <a:lnTo>
                                <a:pt x="1946" y="4655"/>
                              </a:lnTo>
                              <a:lnTo>
                                <a:pt x="1955" y="4664"/>
                              </a:lnTo>
                              <a:lnTo>
                                <a:pt x="1965" y="4674"/>
                              </a:lnTo>
                              <a:lnTo>
                                <a:pt x="1975" y="4683"/>
                              </a:lnTo>
                              <a:lnTo>
                                <a:pt x="2016" y="4642"/>
                              </a:lnTo>
                              <a:lnTo>
                                <a:pt x="2039" y="4622"/>
                              </a:lnTo>
                              <a:lnTo>
                                <a:pt x="2064" y="4606"/>
                              </a:lnTo>
                              <a:lnTo>
                                <a:pt x="2092" y="4594"/>
                              </a:lnTo>
                              <a:lnTo>
                                <a:pt x="2121" y="4587"/>
                              </a:lnTo>
                              <a:lnTo>
                                <a:pt x="2144" y="4583"/>
                              </a:lnTo>
                              <a:lnTo>
                                <a:pt x="2165" y="4583"/>
                              </a:lnTo>
                              <a:lnTo>
                                <a:pt x="2185" y="4587"/>
                              </a:lnTo>
                              <a:lnTo>
                                <a:pt x="2203" y="4594"/>
                              </a:lnTo>
                              <a:lnTo>
                                <a:pt x="2230" y="4611"/>
                              </a:lnTo>
                              <a:lnTo>
                                <a:pt x="2265" y="4639"/>
                              </a:lnTo>
                              <a:lnTo>
                                <a:pt x="2307" y="4677"/>
                              </a:lnTo>
                              <a:lnTo>
                                <a:pt x="2357" y="4726"/>
                              </a:lnTo>
                              <a:lnTo>
                                <a:pt x="3269" y="5638"/>
                              </a:lnTo>
                              <a:lnTo>
                                <a:pt x="3325" y="5697"/>
                              </a:lnTo>
                              <a:lnTo>
                                <a:pt x="3367" y="5747"/>
                              </a:lnTo>
                              <a:lnTo>
                                <a:pt x="3395" y="5788"/>
                              </a:lnTo>
                              <a:lnTo>
                                <a:pt x="3408" y="5820"/>
                              </a:lnTo>
                              <a:lnTo>
                                <a:pt x="3412" y="5861"/>
                              </a:lnTo>
                              <a:lnTo>
                                <a:pt x="3404" y="5901"/>
                              </a:lnTo>
                              <a:lnTo>
                                <a:pt x="3384" y="5940"/>
                              </a:lnTo>
                              <a:lnTo>
                                <a:pt x="3353" y="5979"/>
                              </a:lnTo>
                              <a:lnTo>
                                <a:pt x="3342" y="5988"/>
                              </a:lnTo>
                              <a:lnTo>
                                <a:pt x="3331" y="5998"/>
                              </a:lnTo>
                              <a:lnTo>
                                <a:pt x="3321" y="6009"/>
                              </a:lnTo>
                              <a:lnTo>
                                <a:pt x="3312" y="6019"/>
                              </a:lnTo>
                              <a:lnTo>
                                <a:pt x="3330" y="6039"/>
                              </a:lnTo>
                              <a:lnTo>
                                <a:pt x="3340" y="6048"/>
                              </a:lnTo>
                              <a:lnTo>
                                <a:pt x="3350" y="6058"/>
                              </a:lnTo>
                              <a:lnTo>
                                <a:pt x="3859" y="5549"/>
                              </a:lnTo>
                              <a:lnTo>
                                <a:pt x="3849" y="5540"/>
                              </a:lnTo>
                              <a:lnTo>
                                <a:pt x="3839" y="5531"/>
                              </a:lnTo>
                              <a:lnTo>
                                <a:pt x="3830" y="5521"/>
                              </a:lnTo>
                              <a:lnTo>
                                <a:pt x="3821" y="5511"/>
                              </a:lnTo>
                              <a:lnTo>
                                <a:pt x="3777" y="5554"/>
                              </a:lnTo>
                              <a:lnTo>
                                <a:pt x="3755" y="5573"/>
                              </a:lnTo>
                              <a:lnTo>
                                <a:pt x="3730" y="5589"/>
                              </a:lnTo>
                              <a:lnTo>
                                <a:pt x="3702" y="5600"/>
                              </a:lnTo>
                              <a:lnTo>
                                <a:pt x="3672" y="5609"/>
                              </a:lnTo>
                              <a:lnTo>
                                <a:pt x="3649" y="5611"/>
                              </a:lnTo>
                              <a:lnTo>
                                <a:pt x="3628" y="5611"/>
                              </a:lnTo>
                              <a:lnTo>
                                <a:pt x="3609" y="5607"/>
                              </a:lnTo>
                              <a:lnTo>
                                <a:pt x="3590" y="5599"/>
                              </a:lnTo>
                              <a:lnTo>
                                <a:pt x="3563" y="5583"/>
                              </a:lnTo>
                              <a:lnTo>
                                <a:pt x="3529" y="5556"/>
                              </a:lnTo>
                              <a:lnTo>
                                <a:pt x="3487" y="5518"/>
                              </a:lnTo>
                              <a:lnTo>
                                <a:pt x="3437" y="5470"/>
                              </a:lnTo>
                              <a:lnTo>
                                <a:pt x="3007" y="5040"/>
                              </a:lnTo>
                              <a:lnTo>
                                <a:pt x="3062" y="4985"/>
                              </a:lnTo>
                              <a:lnTo>
                                <a:pt x="3227" y="4819"/>
                              </a:lnTo>
                              <a:lnTo>
                                <a:pt x="3393" y="4653"/>
                              </a:lnTo>
                              <a:lnTo>
                                <a:pt x="3559" y="4488"/>
                              </a:lnTo>
                              <a:lnTo>
                                <a:pt x="3666" y="4596"/>
                              </a:lnTo>
                              <a:lnTo>
                                <a:pt x="3989" y="4918"/>
                              </a:lnTo>
                              <a:lnTo>
                                <a:pt x="4045" y="4977"/>
                              </a:lnTo>
                              <a:lnTo>
                                <a:pt x="4087" y="5027"/>
                              </a:lnTo>
                              <a:lnTo>
                                <a:pt x="4115" y="5068"/>
                              </a:lnTo>
                              <a:lnTo>
                                <a:pt x="4128" y="5100"/>
                              </a:lnTo>
                              <a:lnTo>
                                <a:pt x="4131" y="5143"/>
                              </a:lnTo>
                              <a:lnTo>
                                <a:pt x="4123" y="5183"/>
                              </a:lnTo>
                              <a:lnTo>
                                <a:pt x="4103" y="5222"/>
                              </a:lnTo>
                              <a:lnTo>
                                <a:pt x="4073" y="5259"/>
                              </a:lnTo>
                              <a:lnTo>
                                <a:pt x="4062" y="5269"/>
                              </a:lnTo>
                              <a:lnTo>
                                <a:pt x="4040" y="5289"/>
                              </a:lnTo>
                              <a:lnTo>
                                <a:pt x="4029" y="5299"/>
                              </a:lnTo>
                              <a:lnTo>
                                <a:pt x="4050" y="5320"/>
                              </a:lnTo>
                              <a:lnTo>
                                <a:pt x="4060" y="5329"/>
                              </a:lnTo>
                              <a:lnTo>
                                <a:pt x="4070" y="5338"/>
                              </a:lnTo>
                              <a:lnTo>
                                <a:pt x="4577" y="4831"/>
                              </a:lnTo>
                              <a:close/>
                              <a:moveTo>
                                <a:pt x="5565" y="3843"/>
                              </a:moveTo>
                              <a:lnTo>
                                <a:pt x="5493" y="3713"/>
                              </a:lnTo>
                              <a:lnTo>
                                <a:pt x="5313" y="3384"/>
                              </a:lnTo>
                              <a:lnTo>
                                <a:pt x="5277" y="3420"/>
                              </a:lnTo>
                              <a:lnTo>
                                <a:pt x="5311" y="3510"/>
                              </a:lnTo>
                              <a:lnTo>
                                <a:pt x="5336" y="3591"/>
                              </a:lnTo>
                              <a:lnTo>
                                <a:pt x="5352" y="3664"/>
                              </a:lnTo>
                              <a:lnTo>
                                <a:pt x="5361" y="3727"/>
                              </a:lnTo>
                              <a:lnTo>
                                <a:pt x="5363" y="3771"/>
                              </a:lnTo>
                              <a:lnTo>
                                <a:pt x="5360" y="3810"/>
                              </a:lnTo>
                              <a:lnTo>
                                <a:pt x="5352" y="3846"/>
                              </a:lnTo>
                              <a:lnTo>
                                <a:pt x="5340" y="3879"/>
                              </a:lnTo>
                              <a:lnTo>
                                <a:pt x="5321" y="3913"/>
                              </a:lnTo>
                              <a:lnTo>
                                <a:pt x="5293" y="3951"/>
                              </a:lnTo>
                              <a:lnTo>
                                <a:pt x="5256" y="3994"/>
                              </a:lnTo>
                              <a:lnTo>
                                <a:pt x="5210" y="4042"/>
                              </a:lnTo>
                              <a:lnTo>
                                <a:pt x="4986" y="4266"/>
                              </a:lnTo>
                              <a:lnTo>
                                <a:pt x="4965" y="4283"/>
                              </a:lnTo>
                              <a:lnTo>
                                <a:pt x="4947" y="4294"/>
                              </a:lnTo>
                              <a:lnTo>
                                <a:pt x="4929" y="4299"/>
                              </a:lnTo>
                              <a:lnTo>
                                <a:pt x="4916" y="4300"/>
                              </a:lnTo>
                              <a:lnTo>
                                <a:pt x="4902" y="4299"/>
                              </a:lnTo>
                              <a:lnTo>
                                <a:pt x="4888" y="4296"/>
                              </a:lnTo>
                              <a:lnTo>
                                <a:pt x="4874" y="4291"/>
                              </a:lnTo>
                              <a:lnTo>
                                <a:pt x="4856" y="4279"/>
                              </a:lnTo>
                              <a:lnTo>
                                <a:pt x="4830" y="4257"/>
                              </a:lnTo>
                              <a:lnTo>
                                <a:pt x="4796" y="4225"/>
                              </a:lnTo>
                              <a:lnTo>
                                <a:pt x="4752" y="4183"/>
                              </a:lnTo>
                              <a:lnTo>
                                <a:pt x="4636" y="4067"/>
                              </a:lnTo>
                              <a:lnTo>
                                <a:pt x="4286" y="3718"/>
                              </a:lnTo>
                              <a:lnTo>
                                <a:pt x="4339" y="3666"/>
                              </a:lnTo>
                              <a:lnTo>
                                <a:pt x="4392" y="3613"/>
                              </a:lnTo>
                              <a:lnTo>
                                <a:pt x="4548" y="3456"/>
                              </a:lnTo>
                              <a:lnTo>
                                <a:pt x="4584" y="3422"/>
                              </a:lnTo>
                              <a:lnTo>
                                <a:pt x="4618" y="3397"/>
                              </a:lnTo>
                              <a:lnTo>
                                <a:pt x="4650" y="3378"/>
                              </a:lnTo>
                              <a:lnTo>
                                <a:pt x="4680" y="3367"/>
                              </a:lnTo>
                              <a:lnTo>
                                <a:pt x="4707" y="3362"/>
                              </a:lnTo>
                              <a:lnTo>
                                <a:pt x="4735" y="3362"/>
                              </a:lnTo>
                              <a:lnTo>
                                <a:pt x="4762" y="3365"/>
                              </a:lnTo>
                              <a:lnTo>
                                <a:pt x="4788" y="3372"/>
                              </a:lnTo>
                              <a:lnTo>
                                <a:pt x="4814" y="3386"/>
                              </a:lnTo>
                              <a:lnTo>
                                <a:pt x="4849" y="3408"/>
                              </a:lnTo>
                              <a:lnTo>
                                <a:pt x="4892" y="3440"/>
                              </a:lnTo>
                              <a:lnTo>
                                <a:pt x="4944" y="3480"/>
                              </a:lnTo>
                              <a:lnTo>
                                <a:pt x="4952" y="3473"/>
                              </a:lnTo>
                              <a:lnTo>
                                <a:pt x="4969" y="3457"/>
                              </a:lnTo>
                              <a:lnTo>
                                <a:pt x="4977" y="3449"/>
                              </a:lnTo>
                              <a:lnTo>
                                <a:pt x="4923" y="3394"/>
                              </a:lnTo>
                              <a:lnTo>
                                <a:pt x="4814" y="3284"/>
                              </a:lnTo>
                              <a:lnTo>
                                <a:pt x="4485" y="2957"/>
                              </a:lnTo>
                              <a:lnTo>
                                <a:pt x="4477" y="2965"/>
                              </a:lnTo>
                              <a:lnTo>
                                <a:pt x="4469" y="2973"/>
                              </a:lnTo>
                              <a:lnTo>
                                <a:pt x="4454" y="2988"/>
                              </a:lnTo>
                              <a:lnTo>
                                <a:pt x="4504" y="3049"/>
                              </a:lnTo>
                              <a:lnTo>
                                <a:pt x="4540" y="3107"/>
                              </a:lnTo>
                              <a:lnTo>
                                <a:pt x="4563" y="3160"/>
                              </a:lnTo>
                              <a:lnTo>
                                <a:pt x="4572" y="3209"/>
                              </a:lnTo>
                              <a:lnTo>
                                <a:pt x="4566" y="3245"/>
                              </a:lnTo>
                              <a:lnTo>
                                <a:pt x="4547" y="3286"/>
                              </a:lnTo>
                              <a:lnTo>
                                <a:pt x="4515" y="3331"/>
                              </a:lnTo>
                              <a:lnTo>
                                <a:pt x="4471" y="3379"/>
                              </a:lnTo>
                              <a:lnTo>
                                <a:pt x="4419" y="3432"/>
                              </a:lnTo>
                              <a:lnTo>
                                <a:pt x="4367" y="3485"/>
                              </a:lnTo>
                              <a:lnTo>
                                <a:pt x="4212" y="3641"/>
                              </a:lnTo>
                              <a:lnTo>
                                <a:pt x="4156" y="3586"/>
                              </a:lnTo>
                              <a:lnTo>
                                <a:pt x="3987" y="3418"/>
                              </a:lnTo>
                              <a:lnTo>
                                <a:pt x="3820" y="3250"/>
                              </a:lnTo>
                              <a:lnTo>
                                <a:pt x="3653" y="3082"/>
                              </a:lnTo>
                              <a:lnTo>
                                <a:pt x="3869" y="2866"/>
                              </a:lnTo>
                              <a:lnTo>
                                <a:pt x="4020" y="2717"/>
                              </a:lnTo>
                              <a:lnTo>
                                <a:pt x="4056" y="2686"/>
                              </a:lnTo>
                              <a:lnTo>
                                <a:pt x="4088" y="2663"/>
                              </a:lnTo>
                              <a:lnTo>
                                <a:pt x="4116" y="2650"/>
                              </a:lnTo>
                              <a:lnTo>
                                <a:pt x="4150" y="2641"/>
                              </a:lnTo>
                              <a:lnTo>
                                <a:pt x="4183" y="2638"/>
                              </a:lnTo>
                              <a:lnTo>
                                <a:pt x="4215" y="2640"/>
                              </a:lnTo>
                              <a:lnTo>
                                <a:pt x="4248" y="2647"/>
                              </a:lnTo>
                              <a:lnTo>
                                <a:pt x="4284" y="2661"/>
                              </a:lnTo>
                              <a:lnTo>
                                <a:pt x="4328" y="2685"/>
                              </a:lnTo>
                              <a:lnTo>
                                <a:pt x="4379" y="2718"/>
                              </a:lnTo>
                              <a:lnTo>
                                <a:pt x="4440" y="2760"/>
                              </a:lnTo>
                              <a:lnTo>
                                <a:pt x="4476" y="2724"/>
                              </a:lnTo>
                              <a:lnTo>
                                <a:pt x="4152" y="2429"/>
                              </a:lnTo>
                              <a:lnTo>
                                <a:pt x="3237" y="3343"/>
                              </a:lnTo>
                              <a:lnTo>
                                <a:pt x="3276" y="3382"/>
                              </a:lnTo>
                              <a:lnTo>
                                <a:pt x="3297" y="3361"/>
                              </a:lnTo>
                              <a:lnTo>
                                <a:pt x="3307" y="3351"/>
                              </a:lnTo>
                              <a:lnTo>
                                <a:pt x="3317" y="3341"/>
                              </a:lnTo>
                              <a:lnTo>
                                <a:pt x="3354" y="3309"/>
                              </a:lnTo>
                              <a:lnTo>
                                <a:pt x="3391" y="3287"/>
                              </a:lnTo>
                              <a:lnTo>
                                <a:pt x="3428" y="3276"/>
                              </a:lnTo>
                              <a:lnTo>
                                <a:pt x="3465" y="3276"/>
                              </a:lnTo>
                              <a:lnTo>
                                <a:pt x="3496" y="3289"/>
                              </a:lnTo>
                              <a:lnTo>
                                <a:pt x="3538" y="3317"/>
                              </a:lnTo>
                              <a:lnTo>
                                <a:pt x="3591" y="3360"/>
                              </a:lnTo>
                              <a:lnTo>
                                <a:pt x="3653" y="3420"/>
                              </a:lnTo>
                              <a:lnTo>
                                <a:pt x="3710" y="3477"/>
                              </a:lnTo>
                              <a:lnTo>
                                <a:pt x="4572" y="4337"/>
                              </a:lnTo>
                              <a:lnTo>
                                <a:pt x="4618" y="4386"/>
                              </a:lnTo>
                              <a:lnTo>
                                <a:pt x="4654" y="4426"/>
                              </a:lnTo>
                              <a:lnTo>
                                <a:pt x="4681" y="4459"/>
                              </a:lnTo>
                              <a:lnTo>
                                <a:pt x="4699" y="4483"/>
                              </a:lnTo>
                              <a:lnTo>
                                <a:pt x="4708" y="4505"/>
                              </a:lnTo>
                              <a:lnTo>
                                <a:pt x="4712" y="4528"/>
                              </a:lnTo>
                              <a:lnTo>
                                <a:pt x="4712" y="4550"/>
                              </a:lnTo>
                              <a:lnTo>
                                <a:pt x="4709" y="4572"/>
                              </a:lnTo>
                              <a:lnTo>
                                <a:pt x="4701" y="4602"/>
                              </a:lnTo>
                              <a:lnTo>
                                <a:pt x="4689" y="4629"/>
                              </a:lnTo>
                              <a:lnTo>
                                <a:pt x="4673" y="4654"/>
                              </a:lnTo>
                              <a:lnTo>
                                <a:pt x="4653" y="4675"/>
                              </a:lnTo>
                              <a:lnTo>
                                <a:pt x="4643" y="4686"/>
                              </a:lnTo>
                              <a:lnTo>
                                <a:pt x="4623" y="4708"/>
                              </a:lnTo>
                              <a:lnTo>
                                <a:pt x="4613" y="4719"/>
                              </a:lnTo>
                              <a:lnTo>
                                <a:pt x="4631" y="4738"/>
                              </a:lnTo>
                              <a:lnTo>
                                <a:pt x="4641" y="4748"/>
                              </a:lnTo>
                              <a:lnTo>
                                <a:pt x="4651" y="4757"/>
                              </a:lnTo>
                              <a:lnTo>
                                <a:pt x="5565" y="3843"/>
                              </a:lnTo>
                              <a:close/>
                              <a:moveTo>
                                <a:pt x="7267" y="2141"/>
                              </a:moveTo>
                              <a:lnTo>
                                <a:pt x="7257" y="2132"/>
                              </a:lnTo>
                              <a:lnTo>
                                <a:pt x="7247" y="2123"/>
                              </a:lnTo>
                              <a:lnTo>
                                <a:pt x="7226" y="2103"/>
                              </a:lnTo>
                              <a:lnTo>
                                <a:pt x="7217" y="2113"/>
                              </a:lnTo>
                              <a:lnTo>
                                <a:pt x="7207" y="2124"/>
                              </a:lnTo>
                              <a:lnTo>
                                <a:pt x="7196" y="2134"/>
                              </a:lnTo>
                              <a:lnTo>
                                <a:pt x="7151" y="2174"/>
                              </a:lnTo>
                              <a:lnTo>
                                <a:pt x="7115" y="2194"/>
                              </a:lnTo>
                              <a:lnTo>
                                <a:pt x="7078" y="2204"/>
                              </a:lnTo>
                              <a:lnTo>
                                <a:pt x="7039" y="2203"/>
                              </a:lnTo>
                              <a:lnTo>
                                <a:pt x="7006" y="2191"/>
                              </a:lnTo>
                              <a:lnTo>
                                <a:pt x="6964" y="2164"/>
                              </a:lnTo>
                              <a:lnTo>
                                <a:pt x="6913" y="2121"/>
                              </a:lnTo>
                              <a:lnTo>
                                <a:pt x="6852" y="2064"/>
                              </a:lnTo>
                              <a:lnTo>
                                <a:pt x="5930" y="1140"/>
                              </a:lnTo>
                              <a:lnTo>
                                <a:pt x="5877" y="1085"/>
                              </a:lnTo>
                              <a:lnTo>
                                <a:pt x="5837" y="1039"/>
                              </a:lnTo>
                              <a:lnTo>
                                <a:pt x="5810" y="1001"/>
                              </a:lnTo>
                              <a:lnTo>
                                <a:pt x="5796" y="970"/>
                              </a:lnTo>
                              <a:lnTo>
                                <a:pt x="5791" y="928"/>
                              </a:lnTo>
                              <a:lnTo>
                                <a:pt x="5798" y="887"/>
                              </a:lnTo>
                              <a:lnTo>
                                <a:pt x="5818" y="847"/>
                              </a:lnTo>
                              <a:lnTo>
                                <a:pt x="5860" y="798"/>
                              </a:lnTo>
                              <a:lnTo>
                                <a:pt x="5870" y="787"/>
                              </a:lnTo>
                              <a:lnTo>
                                <a:pt x="5892" y="766"/>
                              </a:lnTo>
                              <a:lnTo>
                                <a:pt x="5881" y="757"/>
                              </a:lnTo>
                              <a:lnTo>
                                <a:pt x="5872" y="748"/>
                              </a:lnTo>
                              <a:lnTo>
                                <a:pt x="5862" y="738"/>
                              </a:lnTo>
                              <a:lnTo>
                                <a:pt x="5853" y="727"/>
                              </a:lnTo>
                              <a:lnTo>
                                <a:pt x="5517" y="1063"/>
                              </a:lnTo>
                              <a:lnTo>
                                <a:pt x="5550" y="1136"/>
                              </a:lnTo>
                              <a:lnTo>
                                <a:pt x="5648" y="1355"/>
                              </a:lnTo>
                              <a:lnTo>
                                <a:pt x="6101" y="2376"/>
                              </a:lnTo>
                              <a:lnTo>
                                <a:pt x="6199" y="2595"/>
                              </a:lnTo>
                              <a:lnTo>
                                <a:pt x="6126" y="2562"/>
                              </a:lnTo>
                              <a:lnTo>
                                <a:pt x="5906" y="2465"/>
                              </a:lnTo>
                              <a:lnTo>
                                <a:pt x="4880" y="2017"/>
                              </a:lnTo>
                              <a:lnTo>
                                <a:pt x="4661" y="1920"/>
                              </a:lnTo>
                              <a:lnTo>
                                <a:pt x="4325" y="2256"/>
                              </a:lnTo>
                              <a:lnTo>
                                <a:pt x="4335" y="2265"/>
                              </a:lnTo>
                              <a:lnTo>
                                <a:pt x="4345" y="2275"/>
                              </a:lnTo>
                              <a:lnTo>
                                <a:pt x="4354" y="2284"/>
                              </a:lnTo>
                              <a:lnTo>
                                <a:pt x="4363" y="2295"/>
                              </a:lnTo>
                              <a:lnTo>
                                <a:pt x="4398" y="2262"/>
                              </a:lnTo>
                              <a:lnTo>
                                <a:pt x="4431" y="2236"/>
                              </a:lnTo>
                              <a:lnTo>
                                <a:pt x="4462" y="2218"/>
                              </a:lnTo>
                              <a:lnTo>
                                <a:pt x="4490" y="2208"/>
                              </a:lnTo>
                              <a:lnTo>
                                <a:pt x="4516" y="2203"/>
                              </a:lnTo>
                              <a:lnTo>
                                <a:pt x="4541" y="2203"/>
                              </a:lnTo>
                              <a:lnTo>
                                <a:pt x="4564" y="2206"/>
                              </a:lnTo>
                              <a:lnTo>
                                <a:pt x="4586" y="2213"/>
                              </a:lnTo>
                              <a:lnTo>
                                <a:pt x="4617" y="2231"/>
                              </a:lnTo>
                              <a:lnTo>
                                <a:pt x="4653" y="2257"/>
                              </a:lnTo>
                              <a:lnTo>
                                <a:pt x="4693" y="2291"/>
                              </a:lnTo>
                              <a:lnTo>
                                <a:pt x="4737" y="2333"/>
                              </a:lnTo>
                              <a:lnTo>
                                <a:pt x="4853" y="2448"/>
                              </a:lnTo>
                              <a:lnTo>
                                <a:pt x="5661" y="3255"/>
                              </a:lnTo>
                              <a:lnTo>
                                <a:pt x="5714" y="3310"/>
                              </a:lnTo>
                              <a:lnTo>
                                <a:pt x="5755" y="3357"/>
                              </a:lnTo>
                              <a:lnTo>
                                <a:pt x="5782" y="3396"/>
                              </a:lnTo>
                              <a:lnTo>
                                <a:pt x="5796" y="3427"/>
                              </a:lnTo>
                              <a:lnTo>
                                <a:pt x="5801" y="3470"/>
                              </a:lnTo>
                              <a:lnTo>
                                <a:pt x="5794" y="3511"/>
                              </a:lnTo>
                              <a:lnTo>
                                <a:pt x="5775" y="3550"/>
                              </a:lnTo>
                              <a:lnTo>
                                <a:pt x="5743" y="3588"/>
                              </a:lnTo>
                              <a:lnTo>
                                <a:pt x="5721" y="3610"/>
                              </a:lnTo>
                              <a:lnTo>
                                <a:pt x="5711" y="3620"/>
                              </a:lnTo>
                              <a:lnTo>
                                <a:pt x="5700" y="3629"/>
                              </a:lnTo>
                              <a:lnTo>
                                <a:pt x="5720" y="3649"/>
                              </a:lnTo>
                              <a:lnTo>
                                <a:pt x="5729" y="3659"/>
                              </a:lnTo>
                              <a:lnTo>
                                <a:pt x="5738" y="3670"/>
                              </a:lnTo>
                              <a:lnTo>
                                <a:pt x="6034" y="3373"/>
                              </a:lnTo>
                              <a:lnTo>
                                <a:pt x="6151" y="3255"/>
                              </a:lnTo>
                              <a:lnTo>
                                <a:pt x="6113" y="3216"/>
                              </a:lnTo>
                              <a:lnTo>
                                <a:pt x="6103" y="3227"/>
                              </a:lnTo>
                              <a:lnTo>
                                <a:pt x="6093" y="3238"/>
                              </a:lnTo>
                              <a:lnTo>
                                <a:pt x="6072" y="3259"/>
                              </a:lnTo>
                              <a:lnTo>
                                <a:pt x="6037" y="3289"/>
                              </a:lnTo>
                              <a:lnTo>
                                <a:pt x="6000" y="3308"/>
                              </a:lnTo>
                              <a:lnTo>
                                <a:pt x="5963" y="3317"/>
                              </a:lnTo>
                              <a:lnTo>
                                <a:pt x="5925" y="3317"/>
                              </a:lnTo>
                              <a:lnTo>
                                <a:pt x="5892" y="3305"/>
                              </a:lnTo>
                              <a:lnTo>
                                <a:pt x="5850" y="3278"/>
                              </a:lnTo>
                              <a:lnTo>
                                <a:pt x="5798" y="3235"/>
                              </a:lnTo>
                              <a:lnTo>
                                <a:pt x="5738" y="3178"/>
                              </a:lnTo>
                              <a:lnTo>
                                <a:pt x="4795" y="2235"/>
                              </a:lnTo>
                              <a:lnTo>
                                <a:pt x="4938" y="2299"/>
                              </a:lnTo>
                              <a:lnTo>
                                <a:pt x="5152" y="2394"/>
                              </a:lnTo>
                              <a:lnTo>
                                <a:pt x="6229" y="2868"/>
                              </a:lnTo>
                              <a:lnTo>
                                <a:pt x="6444" y="2964"/>
                              </a:lnTo>
                              <a:lnTo>
                                <a:pt x="6473" y="2935"/>
                              </a:lnTo>
                              <a:lnTo>
                                <a:pt x="6440" y="2864"/>
                              </a:lnTo>
                              <a:lnTo>
                                <a:pt x="6313" y="2578"/>
                              </a:lnTo>
                              <a:lnTo>
                                <a:pt x="5869" y="1575"/>
                              </a:lnTo>
                              <a:lnTo>
                                <a:pt x="5741" y="1289"/>
                              </a:lnTo>
                              <a:lnTo>
                                <a:pt x="6684" y="2232"/>
                              </a:lnTo>
                              <a:lnTo>
                                <a:pt x="6737" y="2288"/>
                              </a:lnTo>
                              <a:lnTo>
                                <a:pt x="6777" y="2335"/>
                              </a:lnTo>
                              <a:lnTo>
                                <a:pt x="6804" y="2374"/>
                              </a:lnTo>
                              <a:lnTo>
                                <a:pt x="6818" y="2405"/>
                              </a:lnTo>
                              <a:lnTo>
                                <a:pt x="6824" y="2446"/>
                              </a:lnTo>
                              <a:lnTo>
                                <a:pt x="6817" y="2487"/>
                              </a:lnTo>
                              <a:lnTo>
                                <a:pt x="6797" y="2527"/>
                              </a:lnTo>
                              <a:lnTo>
                                <a:pt x="6765" y="2566"/>
                              </a:lnTo>
                              <a:lnTo>
                                <a:pt x="6755" y="2576"/>
                              </a:lnTo>
                              <a:lnTo>
                                <a:pt x="6733" y="2596"/>
                              </a:lnTo>
                              <a:lnTo>
                                <a:pt x="6722" y="2607"/>
                              </a:lnTo>
                              <a:lnTo>
                                <a:pt x="6761" y="2645"/>
                              </a:lnTo>
                              <a:lnTo>
                                <a:pt x="7267" y="2141"/>
                              </a:lnTo>
                              <a:close/>
                              <a:moveTo>
                                <a:pt x="8577" y="828"/>
                              </a:moveTo>
                              <a:lnTo>
                                <a:pt x="8539" y="790"/>
                              </a:lnTo>
                              <a:lnTo>
                                <a:pt x="8500" y="820"/>
                              </a:lnTo>
                              <a:lnTo>
                                <a:pt x="8460" y="840"/>
                              </a:lnTo>
                              <a:lnTo>
                                <a:pt x="8420" y="852"/>
                              </a:lnTo>
                              <a:lnTo>
                                <a:pt x="8378" y="855"/>
                              </a:lnTo>
                              <a:lnTo>
                                <a:pt x="8330" y="849"/>
                              </a:lnTo>
                              <a:lnTo>
                                <a:pt x="8268" y="832"/>
                              </a:lnTo>
                              <a:lnTo>
                                <a:pt x="8213" y="811"/>
                              </a:lnTo>
                              <a:lnTo>
                                <a:pt x="8193" y="804"/>
                              </a:lnTo>
                              <a:lnTo>
                                <a:pt x="8105" y="763"/>
                              </a:lnTo>
                              <a:lnTo>
                                <a:pt x="7816" y="624"/>
                              </a:lnTo>
                              <a:lnTo>
                                <a:pt x="7550" y="497"/>
                              </a:lnTo>
                              <a:lnTo>
                                <a:pt x="7550" y="759"/>
                              </a:lnTo>
                              <a:lnTo>
                                <a:pt x="7375" y="933"/>
                              </a:lnTo>
                              <a:lnTo>
                                <a:pt x="7200" y="1108"/>
                              </a:lnTo>
                              <a:lnTo>
                                <a:pt x="7142" y="1167"/>
                              </a:lnTo>
                              <a:lnTo>
                                <a:pt x="7108" y="1096"/>
                              </a:lnTo>
                              <a:lnTo>
                                <a:pt x="7075" y="1025"/>
                              </a:lnTo>
                              <a:lnTo>
                                <a:pt x="7041" y="954"/>
                              </a:lnTo>
                              <a:lnTo>
                                <a:pt x="7008" y="883"/>
                              </a:lnTo>
                              <a:lnTo>
                                <a:pt x="6888" y="624"/>
                              </a:lnTo>
                              <a:lnTo>
                                <a:pt x="6844" y="530"/>
                              </a:lnTo>
                              <a:lnTo>
                                <a:pt x="6811" y="459"/>
                              </a:lnTo>
                              <a:lnTo>
                                <a:pt x="6777" y="389"/>
                              </a:lnTo>
                              <a:lnTo>
                                <a:pt x="7269" y="624"/>
                              </a:lnTo>
                              <a:lnTo>
                                <a:pt x="7550" y="759"/>
                              </a:lnTo>
                              <a:lnTo>
                                <a:pt x="7550" y="497"/>
                              </a:lnTo>
                              <a:lnTo>
                                <a:pt x="7325" y="389"/>
                              </a:lnTo>
                              <a:lnTo>
                                <a:pt x="6516" y="0"/>
                              </a:lnTo>
                              <a:lnTo>
                                <a:pt x="6485" y="31"/>
                              </a:lnTo>
                              <a:lnTo>
                                <a:pt x="6553" y="175"/>
                              </a:lnTo>
                              <a:lnTo>
                                <a:pt x="6655" y="390"/>
                              </a:lnTo>
                              <a:lnTo>
                                <a:pt x="6765" y="624"/>
                              </a:lnTo>
                              <a:lnTo>
                                <a:pt x="7060" y="1254"/>
                              </a:lnTo>
                              <a:lnTo>
                                <a:pt x="7162" y="1470"/>
                              </a:lnTo>
                              <a:lnTo>
                                <a:pt x="7231" y="1613"/>
                              </a:lnTo>
                              <a:lnTo>
                                <a:pt x="7275" y="1709"/>
                              </a:lnTo>
                              <a:lnTo>
                                <a:pt x="7306" y="1791"/>
                              </a:lnTo>
                              <a:lnTo>
                                <a:pt x="7326" y="1860"/>
                              </a:lnTo>
                              <a:lnTo>
                                <a:pt x="7334" y="1915"/>
                              </a:lnTo>
                              <a:lnTo>
                                <a:pt x="7332" y="1941"/>
                              </a:lnTo>
                              <a:lnTo>
                                <a:pt x="7322" y="1972"/>
                              </a:lnTo>
                              <a:lnTo>
                                <a:pt x="7304" y="2009"/>
                              </a:lnTo>
                              <a:lnTo>
                                <a:pt x="7279" y="2052"/>
                              </a:lnTo>
                              <a:lnTo>
                                <a:pt x="7288" y="2061"/>
                              </a:lnTo>
                              <a:lnTo>
                                <a:pt x="7298" y="2071"/>
                              </a:lnTo>
                              <a:lnTo>
                                <a:pt x="7308" y="2080"/>
                              </a:lnTo>
                              <a:lnTo>
                                <a:pt x="7317" y="2091"/>
                              </a:lnTo>
                              <a:lnTo>
                                <a:pt x="7651" y="1757"/>
                              </a:lnTo>
                              <a:lnTo>
                                <a:pt x="7692" y="1716"/>
                              </a:lnTo>
                              <a:lnTo>
                                <a:pt x="7653" y="1678"/>
                              </a:lnTo>
                              <a:lnTo>
                                <a:pt x="7609" y="1711"/>
                              </a:lnTo>
                              <a:lnTo>
                                <a:pt x="7571" y="1736"/>
                              </a:lnTo>
                              <a:lnTo>
                                <a:pt x="7537" y="1752"/>
                              </a:lnTo>
                              <a:lnTo>
                                <a:pt x="7509" y="1757"/>
                              </a:lnTo>
                              <a:lnTo>
                                <a:pt x="7486" y="1755"/>
                              </a:lnTo>
                              <a:lnTo>
                                <a:pt x="7464" y="1750"/>
                              </a:lnTo>
                              <a:lnTo>
                                <a:pt x="7445" y="1740"/>
                              </a:lnTo>
                              <a:lnTo>
                                <a:pt x="7428" y="1726"/>
                              </a:lnTo>
                              <a:lnTo>
                                <a:pt x="7406" y="1702"/>
                              </a:lnTo>
                              <a:lnTo>
                                <a:pt x="7384" y="1668"/>
                              </a:lnTo>
                              <a:lnTo>
                                <a:pt x="7360" y="1626"/>
                              </a:lnTo>
                              <a:lnTo>
                                <a:pt x="7334" y="1575"/>
                              </a:lnTo>
                              <a:lnTo>
                                <a:pt x="7298" y="1499"/>
                              </a:lnTo>
                              <a:lnTo>
                                <a:pt x="7226" y="1346"/>
                              </a:lnTo>
                              <a:lnTo>
                                <a:pt x="7190" y="1270"/>
                              </a:lnTo>
                              <a:lnTo>
                                <a:pt x="7293" y="1167"/>
                              </a:lnTo>
                              <a:lnTo>
                                <a:pt x="7651" y="811"/>
                              </a:lnTo>
                              <a:lnTo>
                                <a:pt x="7927" y="941"/>
                              </a:lnTo>
                              <a:lnTo>
                                <a:pt x="7988" y="972"/>
                              </a:lnTo>
                              <a:lnTo>
                                <a:pt x="8039" y="1001"/>
                              </a:lnTo>
                              <a:lnTo>
                                <a:pt x="8078" y="1027"/>
                              </a:lnTo>
                              <a:lnTo>
                                <a:pt x="8107" y="1051"/>
                              </a:lnTo>
                              <a:lnTo>
                                <a:pt x="8121" y="1070"/>
                              </a:lnTo>
                              <a:lnTo>
                                <a:pt x="8132" y="1090"/>
                              </a:lnTo>
                              <a:lnTo>
                                <a:pt x="8138" y="1112"/>
                              </a:lnTo>
                              <a:lnTo>
                                <a:pt x="8141" y="1135"/>
                              </a:lnTo>
                              <a:lnTo>
                                <a:pt x="8135" y="1161"/>
                              </a:lnTo>
                              <a:lnTo>
                                <a:pt x="8122" y="1189"/>
                              </a:lnTo>
                              <a:lnTo>
                                <a:pt x="8101" y="1222"/>
                              </a:lnTo>
                              <a:lnTo>
                                <a:pt x="8071" y="1258"/>
                              </a:lnTo>
                              <a:lnTo>
                                <a:pt x="8081" y="1268"/>
                              </a:lnTo>
                              <a:lnTo>
                                <a:pt x="8091" y="1278"/>
                              </a:lnTo>
                              <a:lnTo>
                                <a:pt x="8100" y="1288"/>
                              </a:lnTo>
                              <a:lnTo>
                                <a:pt x="8109" y="1299"/>
                              </a:lnTo>
                              <a:lnTo>
                                <a:pt x="8551" y="855"/>
                              </a:lnTo>
                              <a:lnTo>
                                <a:pt x="8577" y="8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fbfbf">
                            <a:alpha val="50000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  <w:r>
        <w:rPr>
          <w:sz w:val="20"/>
        </w:rPr>
        <w:t>L’istanza</w:t>
      </w:r>
      <w:r>
        <w:rPr>
          <w:spacing w:val="1"/>
          <w:sz w:val="20"/>
        </w:rPr>
        <w:t xml:space="preserve"> </w:t>
      </w:r>
      <w:r>
        <w:rPr>
          <w:sz w:val="20"/>
        </w:rPr>
        <w:t>di</w:t>
      </w:r>
      <w:r>
        <w:rPr>
          <w:spacing w:val="1"/>
          <w:sz w:val="20"/>
        </w:rPr>
        <w:t xml:space="preserve"> </w:t>
      </w:r>
      <w:r>
        <w:rPr>
          <w:sz w:val="20"/>
        </w:rPr>
        <w:t>partecipazione,</w:t>
      </w:r>
      <w:r>
        <w:rPr>
          <w:spacing w:val="1"/>
          <w:sz w:val="20"/>
        </w:rPr>
        <w:t xml:space="preserve"> </w:t>
      </w:r>
      <w:r>
        <w:rPr>
          <w:sz w:val="20"/>
        </w:rPr>
        <w:t>presentata</w:t>
      </w:r>
      <w:r>
        <w:rPr>
          <w:spacing w:val="1"/>
          <w:sz w:val="20"/>
        </w:rPr>
        <w:t xml:space="preserve"> </w:t>
      </w:r>
      <w:r>
        <w:rPr>
          <w:b/>
          <w:sz w:val="20"/>
        </w:rPr>
        <w:t>in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formato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elettronico</w:t>
      </w:r>
      <w:r>
        <w:rPr>
          <w:sz w:val="20"/>
        </w:rPr>
        <w:t>,</w:t>
      </w:r>
      <w:r>
        <w:rPr>
          <w:spacing w:val="1"/>
          <w:sz w:val="20"/>
        </w:rPr>
        <w:t xml:space="preserve"> </w:t>
      </w:r>
      <w:r>
        <w:rPr>
          <w:b/>
          <w:sz w:val="20"/>
        </w:rPr>
        <w:t>a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pena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esclusione</w:t>
      </w:r>
      <w:r>
        <w:rPr>
          <w:sz w:val="20"/>
        </w:rPr>
        <w:t>,</w:t>
      </w:r>
      <w:r>
        <w:rPr>
          <w:spacing w:val="1"/>
          <w:sz w:val="20"/>
        </w:rPr>
        <w:t xml:space="preserve"> </w:t>
      </w:r>
      <w:r>
        <w:rPr>
          <w:sz w:val="20"/>
        </w:rPr>
        <w:t>è</w:t>
      </w:r>
      <w:r>
        <w:rPr>
          <w:spacing w:val="1"/>
          <w:sz w:val="20"/>
        </w:rPr>
        <w:t xml:space="preserve"> </w:t>
      </w:r>
      <w:r>
        <w:rPr>
          <w:sz w:val="20"/>
        </w:rPr>
        <w:t>sottoscritta</w:t>
      </w:r>
      <w:r>
        <w:rPr>
          <w:spacing w:val="1"/>
          <w:sz w:val="20"/>
        </w:rPr>
        <w:t xml:space="preserve"> </w:t>
      </w:r>
      <w:r>
        <w:rPr>
          <w:b/>
          <w:sz w:val="20"/>
          <w:u w:val="single"/>
        </w:rPr>
        <w:t>con</w:t>
      </w:r>
      <w:r>
        <w:rPr>
          <w:b/>
          <w:spacing w:val="1"/>
          <w:sz w:val="20"/>
          <w:u w:val="single"/>
        </w:rPr>
        <w:t xml:space="preserve"> </w:t>
      </w:r>
      <w:r>
        <w:rPr>
          <w:b/>
          <w:sz w:val="20"/>
          <w:u w:val="single"/>
        </w:rPr>
        <w:t>firma</w:t>
      </w:r>
      <w:r>
        <w:rPr>
          <w:b/>
          <w:spacing w:val="1"/>
          <w:sz w:val="20"/>
          <w:u w:val="single"/>
        </w:rPr>
        <w:t xml:space="preserve"> </w:t>
      </w:r>
      <w:r>
        <w:rPr>
          <w:b/>
          <w:sz w:val="20"/>
          <w:u w:val="single"/>
        </w:rPr>
        <w:t>digitale</w:t>
      </w:r>
      <w:r>
        <w:rPr>
          <w:b/>
          <w:spacing w:val="1"/>
          <w:sz w:val="20"/>
        </w:rPr>
        <w:t xml:space="preserve"> </w:t>
      </w:r>
      <w:r>
        <w:rPr>
          <w:sz w:val="20"/>
        </w:rPr>
        <w:t>secondo</w:t>
      </w:r>
      <w:r>
        <w:rPr>
          <w:spacing w:val="1"/>
          <w:sz w:val="20"/>
        </w:rPr>
        <w:t xml:space="preserve"> </w:t>
      </w:r>
      <w:r>
        <w:rPr>
          <w:sz w:val="20"/>
        </w:rPr>
        <w:t>le</w:t>
      </w:r>
      <w:r>
        <w:rPr>
          <w:spacing w:val="1"/>
          <w:sz w:val="20"/>
        </w:rPr>
        <w:t xml:space="preserve"> </w:t>
      </w:r>
      <w:r>
        <w:rPr>
          <w:sz w:val="20"/>
        </w:rPr>
        <w:t>modalità</w:t>
      </w:r>
      <w:r>
        <w:rPr>
          <w:spacing w:val="-1"/>
          <w:sz w:val="20"/>
        </w:rPr>
        <w:t xml:space="preserve"> </w:t>
      </w:r>
      <w:r>
        <w:rPr>
          <w:sz w:val="20"/>
        </w:rPr>
        <w:t>indicate</w:t>
      </w:r>
      <w:r>
        <w:rPr>
          <w:spacing w:val="-2"/>
          <w:sz w:val="20"/>
        </w:rPr>
        <w:t xml:space="preserve"> </w:t>
      </w:r>
      <w:r>
        <w:rPr>
          <w:sz w:val="20"/>
        </w:rPr>
        <w:t>nel</w:t>
      </w:r>
      <w:r>
        <w:rPr>
          <w:spacing w:val="-1"/>
          <w:sz w:val="20"/>
        </w:rPr>
        <w:t xml:space="preserve"> </w:t>
      </w:r>
      <w:r>
        <w:rPr>
          <w:sz w:val="20"/>
        </w:rPr>
        <w:t>Disciplinare</w:t>
      </w:r>
      <w:r>
        <w:rPr>
          <w:spacing w:val="-2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Gara.</w:t>
      </w:r>
    </w:p>
    <w:p>
      <w:pPr>
        <w:pStyle w:val="Normal"/>
        <w:spacing w:before="59" w:after="0"/>
        <w:ind w:left="5896" w:right="131" w:hanging="0"/>
        <w:jc w:val="both"/>
        <w:rPr>
          <w:sz w:val="20"/>
        </w:rPr>
      </w:pPr>
      <w:r>
        <w:rPr>
          <w:sz w:val="20"/>
        </w:rPr>
      </w:r>
    </w:p>
    <w:p>
      <w:pPr>
        <w:pStyle w:val="Normal"/>
        <w:spacing w:before="59" w:after="0"/>
        <w:ind w:left="5896" w:right="131" w:hanging="0"/>
        <w:jc w:val="both"/>
        <w:rPr>
          <w:sz w:val="20"/>
        </w:rPr>
      </w:pPr>
      <w:r>
        <w:rPr>
          <w:sz w:val="20"/>
        </w:rPr>
      </w:r>
    </w:p>
    <w:p>
      <w:pPr>
        <w:pStyle w:val="Normal"/>
        <w:spacing w:before="59" w:after="0"/>
        <w:ind w:left="5896" w:right="131" w:hanging="0"/>
        <w:jc w:val="both"/>
        <w:rPr>
          <w:sz w:val="20"/>
        </w:rPr>
      </w:pPr>
      <w:r>
        <w:rPr>
          <w:sz w:val="20"/>
        </w:rPr>
      </w:r>
    </w:p>
    <w:p>
      <w:pPr>
        <w:pStyle w:val="Corpodeltesto"/>
        <w:spacing w:before="137" w:after="0"/>
        <w:ind w:right="-1" w:hanging="0"/>
        <w:jc w:val="both"/>
        <w:rPr>
          <w:rFonts w:ascii="Times New Roman" w:hAnsi="Times New Roman"/>
          <w:b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Si precisa che: 1) </w:t>
      </w:r>
      <w:r>
        <w:rPr>
          <w:rFonts w:ascii="Times New Roman" w:hAnsi="Times New Roman"/>
          <w:b/>
          <w:sz w:val="24"/>
          <w:szCs w:val="24"/>
          <w:u w:val="single"/>
          <w:shd w:fill="F5FDFE" w:val="clear"/>
        </w:rPr>
        <w:t>ai sensi dell’art. 41 comma 14: “ Nei contratti di lavori e servizi, per determinare l'importo posto a base di gara, la stazione appaltante o l’ente concedente individua nei documenti di gara i costi della manodopera secondo quanto previsto dal comma 13. I costi della manodopera e della sicurezza sono scorporati dall’importo assoggettato al ribasso. Resta ferma la possibilità per l’operatore economico di dimostrare che il ribasso complessivo dell’importo deriva da una più efficiente organizzazione aziendale”; 2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)  ai sensi dell’art. 94, del D. Lgs. n. 36/2023 si esclude l’offerta se accertato che il costo del personale è inferiore ai minimi salariali retributivi indicati nelle apposite tabelle ministeriali; </w:t>
      </w:r>
      <w:r>
        <w:rPr>
          <w:rFonts w:ascii="Times New Roman" w:hAnsi="Times New Roman"/>
          <w:b/>
          <w:w w:val="90"/>
          <w:sz w:val="24"/>
          <w:szCs w:val="24"/>
          <w:u w:val="single"/>
        </w:rPr>
        <w:t xml:space="preserve">3) 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La mancanza dell’offerta economica e/o mancata indicazione dei costi della manodopera e degli oneri aziendali concernente l’adempimento delle disposizioni in materia di salute e sicurezza sui luoghi di lavoro costituirà causa di esclusione dalla gara; 4) </w:t>
      </w:r>
      <w:r>
        <w:rPr>
          <w:rFonts w:ascii="Times New Roman" w:hAnsi="Times New Roman"/>
          <w:b/>
          <w:w w:val="90"/>
          <w:sz w:val="24"/>
          <w:szCs w:val="24"/>
          <w:u w:val="single"/>
        </w:rPr>
        <w:t>Sono inammissibili le offerte economiche che superino l’importo a base d’asta.</w:t>
      </w:r>
    </w:p>
    <w:p>
      <w:pPr>
        <w:pStyle w:val="Corpodeltesto"/>
        <w:rPr>
          <w:color w:val="FF0000"/>
          <w:sz w:val="20"/>
        </w:rPr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900" w:right="1000" w:header="721" w:top="1200" w:footer="373" w:bottom="560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bri"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uto" w:line="4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7">
              <wp:simplePos x="0" y="0"/>
              <wp:positionH relativeFrom="page">
                <wp:posOffset>3535045</wp:posOffset>
              </wp:positionH>
              <wp:positionV relativeFrom="page">
                <wp:posOffset>10316210</wp:posOffset>
              </wp:positionV>
              <wp:extent cx="530860" cy="156845"/>
              <wp:effectExtent l="0" t="0" r="0" b="0"/>
              <wp:wrapNone/>
              <wp:docPr id="9" name="Text Box 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0280" cy="156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before="7" w:after="0"/>
                            <w:ind w:left="20" w:hanging="0"/>
                            <w:rPr>
                              <w:rFonts w:ascii="Times New Roman" w:hAnsi="Times New Roman"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color w:val="000000"/>
                              <w:sz w:val="18"/>
                            </w:rPr>
                            <w:t>Pag.</w:t>
                          </w:r>
                          <w:r>
                            <w:rPr>
                              <w:rFonts w:ascii="Times New Roman" w:hAnsi="Times New Roman"/>
                              <w:color w:val="000000"/>
                              <w:spacing w:val="-1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</w:rPr>
                            <w:t>0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/>
                              <w:color w:val="000000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000000"/>
                              <w:sz w:val="18"/>
                            </w:rPr>
                            <w:t>di</w:t>
                          </w:r>
                          <w:r>
                            <w:rPr>
                              <w:rFonts w:ascii="Times New Roman" w:hAnsi="Times New Roman"/>
                              <w:color w:val="000000"/>
                              <w:spacing w:val="-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000000"/>
                              <w:sz w:val="18"/>
                            </w:rPr>
                            <w:t>3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1" stroked="f" style="position:absolute;margin-left:278.35pt;margin-top:812.3pt;width:41.7pt;height:12.25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nutocornice"/>
                      <w:spacing w:before="7" w:after="0"/>
                      <w:ind w:left="20" w:hanging="0"/>
                      <w:rPr>
                        <w:rFonts w:ascii="Times New Roman" w:hAnsi="Times New Roman"/>
                        <w:sz w:val="18"/>
                      </w:rPr>
                    </w:pPr>
                    <w:r>
                      <w:rPr>
                        <w:rFonts w:ascii="Times New Roman" w:hAnsi="Times New Roman"/>
                        <w:color w:val="000000"/>
                        <w:sz w:val="18"/>
                      </w:rPr>
                      <w:t>Pag.</w:t>
                    </w:r>
                    <w:r>
                      <w:rPr>
                        <w:rFonts w:ascii="Times New Roman" w:hAnsi="Times New Roman"/>
                        <w:color w:val="000000"/>
                        <w:spacing w:val="-11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>
                      <w:rPr>
                        <w:color w:val="000000"/>
                      </w:rPr>
                      <w:t>0</w:t>
                    </w:r>
                    <w:r>
                      <w:rPr>
                        <w:color w:val="000000"/>
                      </w:rPr>
                      <w:fldChar w:fldCharType="end"/>
                    </w:r>
                    <w:r>
                      <w:rPr>
                        <w:rFonts w:ascii="Times New Roman" w:hAnsi="Times New Roman"/>
                        <w:color w:val="000000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000000"/>
                        <w:sz w:val="18"/>
                      </w:rPr>
                      <w:t>di</w:t>
                    </w:r>
                    <w:r>
                      <w:rPr>
                        <w:rFonts w:ascii="Times New Roman" w:hAnsi="Times New Roman"/>
                        <w:color w:val="000000"/>
                        <w:spacing w:val="-9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000000"/>
                        <w:sz w:val="18"/>
                      </w:rPr>
                      <w:t>3</w:t>
                    </w:r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uto" w:line="4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4">
              <wp:simplePos x="0" y="0"/>
              <wp:positionH relativeFrom="page">
                <wp:posOffset>738505</wp:posOffset>
              </wp:positionH>
              <wp:positionV relativeFrom="page">
                <wp:posOffset>445135</wp:posOffset>
              </wp:positionV>
              <wp:extent cx="1812925" cy="313690"/>
              <wp:effectExtent l="0" t="0" r="0" b="0"/>
              <wp:wrapNone/>
              <wp:docPr id="7" name="Text Box 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12240" cy="313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auto" w:line="235" w:before="8" w:after="0"/>
                            <w:ind w:left="20" w:right="14" w:hanging="0"/>
                            <w:rPr>
                              <w:rFonts w:ascii="Times New Roman" w:hAnsi="Times New Roman"/>
                              <w:b/>
                              <w:b/>
                              <w:sz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color w:val="000000"/>
                              <w:sz w:val="20"/>
                            </w:rPr>
                            <w:t>Modello</w:t>
                          </w:r>
                          <w:r>
                            <w:rPr>
                              <w:rFonts w:ascii="Times New Roman" w:hAnsi="Times New Roman"/>
                              <w:b/>
                              <w:color w:val="000000"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color w:val="000000"/>
                              <w:sz w:val="20"/>
                            </w:rPr>
                            <w:t>Offerta</w:t>
                          </w:r>
                          <w:r>
                            <w:rPr>
                              <w:rFonts w:ascii="Times New Roman" w:hAnsi="Times New Roman"/>
                              <w:b/>
                              <w:color w:val="000000"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color w:val="000000"/>
                              <w:sz w:val="20"/>
                            </w:rPr>
                            <w:t>Economica</w:t>
                          </w:r>
                          <w:r>
                            <w:rPr>
                              <w:rFonts w:ascii="Times New Roman" w:hAnsi="Times New Roman"/>
                              <w:b/>
                              <w:color w:val="000000"/>
                              <w:spacing w:val="-7"/>
                              <w:sz w:val="20"/>
                            </w:rPr>
                            <w:t xml:space="preserve"> 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2" stroked="f" style="position:absolute;margin-left:58.15pt;margin-top:35.05pt;width:142.65pt;height:24.6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nutocornice"/>
                      <w:spacing w:lineRule="auto" w:line="235" w:before="8" w:after="0"/>
                      <w:ind w:left="20" w:right="14" w:hanging="0"/>
                      <w:rPr>
                        <w:rFonts w:ascii="Times New Roman" w:hAnsi="Times New Roman"/>
                        <w:b/>
                        <w:b/>
                        <w:sz w:val="20"/>
                      </w:rPr>
                    </w:pPr>
                    <w:r>
                      <w:rPr>
                        <w:rFonts w:ascii="Times New Roman" w:hAnsi="Times New Roman"/>
                        <w:b/>
                        <w:color w:val="000000"/>
                        <w:sz w:val="20"/>
                      </w:rPr>
                      <w:t>Modello</w:t>
                    </w:r>
                    <w:r>
                      <w:rPr>
                        <w:rFonts w:ascii="Times New Roman" w:hAnsi="Times New Roman"/>
                        <w:b/>
                        <w:color w:val="000000"/>
                        <w:spacing w:val="-10"/>
                        <w:sz w:val="20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color w:val="000000"/>
                        <w:sz w:val="20"/>
                      </w:rPr>
                      <w:t>Offerta</w:t>
                    </w:r>
                    <w:r>
                      <w:rPr>
                        <w:rFonts w:ascii="Times New Roman" w:hAnsi="Times New Roman"/>
                        <w:b/>
                        <w:color w:val="000000"/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color w:val="000000"/>
                        <w:sz w:val="20"/>
                      </w:rPr>
                      <w:t>Economica</w:t>
                    </w:r>
                    <w:r>
                      <w:rPr>
                        <w:rFonts w:ascii="Times New Roman" w:hAnsi="Times New Roman"/>
                        <w:b/>
                        <w:color w:val="000000"/>
                        <w:spacing w:val="-7"/>
                        <w:sz w:val="20"/>
                      </w:rPr>
                      <w:t xml:space="preserve"> </w:t>
                    </w: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)"/>
      <w:lvlJc w:val="left"/>
      <w:pPr>
        <w:tabs>
          <w:tab w:val="num" w:pos="0"/>
        </w:tabs>
        <w:ind w:left="498" w:hanging="266"/>
      </w:pPr>
      <w:rPr>
        <w:sz w:val="21"/>
        <w:szCs w:val="21"/>
        <w:w w:val="100"/>
        <w:rFonts w:eastAsia="Calibri" w:cs="Calibri"/>
        <w:lang w:val="it-I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450" w:hanging="266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401" w:hanging="266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351" w:hanging="266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302" w:hanging="266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253" w:hanging="266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203" w:hanging="266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154" w:hanging="266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105" w:hanging="266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□"/>
      <w:lvlJc w:val="left"/>
      <w:pPr>
        <w:tabs>
          <w:tab w:val="num" w:pos="0"/>
        </w:tabs>
        <w:ind w:left="232" w:hanging="185"/>
      </w:pPr>
      <w:rPr>
        <w:rFonts w:ascii="Calibri" w:hAnsi="Calibri" w:cs="Calibri" w:hint="default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16" w:hanging="185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193" w:hanging="185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169" w:hanging="185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146" w:hanging="185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123" w:hanging="185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099" w:hanging="185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076" w:hanging="185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053" w:hanging="185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516" w:hanging="284"/>
      </w:pPr>
      <w:rPr>
        <w:rFonts w:ascii="Calibri" w:hAnsi="Calibri" w:cs="Calibri" w:hint="default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468" w:hanging="284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417" w:hanging="284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365" w:hanging="284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314" w:hanging="284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263" w:hanging="284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211" w:hanging="284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160" w:hanging="284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109" w:hanging="284"/>
      </w:pPr>
      <w:rPr>
        <w:rFonts w:ascii="Symbol" w:hAnsi="Symbol" w:cs="Symbol" w:hint="default"/>
      </w:rPr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hyphenationZone w:val="283"/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uiPriority w:val="1"/>
    <w:qFormat/>
    <w:pPr>
      <w:widowControl w:val="false"/>
      <w:suppressAutoHyphens w:val="true"/>
      <w:bidi w:val="0"/>
      <w:spacing w:before="0" w:after="0"/>
      <w:jc w:val="left"/>
    </w:pPr>
    <w:rPr>
      <w:rFonts w:ascii="Calibri" w:hAnsi="Calibri" w:eastAsia="Calibri" w:cs="Calibri" w:asciiTheme="minorHAnsi" w:eastAsiaTheme="minorHAnsi" w:hAnsiTheme="minorHAnsi"/>
      <w:color w:val="auto"/>
      <w:kern w:val="0"/>
      <w:sz w:val="22"/>
      <w:szCs w:val="22"/>
      <w:lang w:val="it-IT" w:eastAsia="en-US" w:bidi="ar-SA"/>
    </w:rPr>
  </w:style>
  <w:style w:type="paragraph" w:styleId="Titolo1">
    <w:name w:val="Heading 1"/>
    <w:basedOn w:val="Normal"/>
    <w:uiPriority w:val="1"/>
    <w:qFormat/>
    <w:pPr>
      <w:spacing w:before="56" w:after="0"/>
      <w:ind w:left="232" w:hanging="0"/>
      <w:outlineLvl w:val="0"/>
    </w:pPr>
    <w:rPr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stazioneCarattere" w:customStyle="1">
    <w:name w:val="Intestazione Carattere"/>
    <w:basedOn w:val="DefaultParagraphFont"/>
    <w:link w:val="Intestazione"/>
    <w:uiPriority w:val="99"/>
    <w:qFormat/>
    <w:rsid w:val="0013332e"/>
    <w:rPr>
      <w:rFonts w:ascii="Calibri" w:hAnsi="Calibri" w:eastAsia="Calibri" w:cs="Calibri"/>
      <w:lang w:val="it-IT"/>
    </w:rPr>
  </w:style>
  <w:style w:type="character" w:styleId="PidipaginaCarattere" w:customStyle="1">
    <w:name w:val="Piè di pagina Carattere"/>
    <w:basedOn w:val="DefaultParagraphFont"/>
    <w:link w:val="Pidipagina"/>
    <w:uiPriority w:val="99"/>
    <w:qFormat/>
    <w:rsid w:val="0013332e"/>
    <w:rPr>
      <w:rFonts w:ascii="Calibri" w:hAnsi="Calibri" w:eastAsia="Calibri" w:cs="Calibri"/>
      <w:lang w:val="it-IT"/>
    </w:rPr>
  </w:style>
  <w:style w:type="character" w:styleId="Carpredefinitoparagrafo">
    <w:name w:val="Car. predefinito paragrafo"/>
    <w:qFormat/>
    <w:rPr/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Body Text"/>
    <w:basedOn w:val="Normal"/>
    <w:uiPriority w:val="1"/>
    <w:qFormat/>
    <w:pPr/>
    <w:rPr/>
  </w:style>
  <w:style w:type="paragraph" w:styleId="Elenco">
    <w:name w:val="List"/>
    <w:basedOn w:val="Corpodeltesto"/>
    <w:pPr/>
    <w:rPr>
      <w:rFonts w:cs="Lucida Sans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Lucida Sans"/>
    </w:rPr>
  </w:style>
  <w:style w:type="paragraph" w:styleId="Titoloprincipale">
    <w:name w:val="Title"/>
    <w:basedOn w:val="Normal"/>
    <w:uiPriority w:val="1"/>
    <w:qFormat/>
    <w:pPr>
      <w:spacing w:lineRule="exact" w:line="292"/>
      <w:ind w:left="2742" w:hanging="0"/>
    </w:pPr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120" w:after="0"/>
      <w:ind w:left="516" w:hanging="284"/>
    </w:pPr>
    <w:rPr/>
  </w:style>
  <w:style w:type="paragraph" w:styleId="TableParagraph" w:customStyle="1">
    <w:name w:val="Table Paragraph"/>
    <w:basedOn w:val="Normal"/>
    <w:uiPriority w:val="1"/>
    <w:qFormat/>
    <w:pPr/>
    <w:rPr/>
  </w:style>
  <w:style w:type="paragraph" w:styleId="Intestazioneepidipagina">
    <w:name w:val="Intestazione e piè di pagina"/>
    <w:basedOn w:val="Normal"/>
    <w:qFormat/>
    <w:pPr/>
    <w:rPr/>
  </w:style>
  <w:style w:type="paragraph" w:styleId="Intestazione">
    <w:name w:val="Header"/>
    <w:basedOn w:val="Normal"/>
    <w:link w:val="IntestazioneCarattere"/>
    <w:uiPriority w:val="99"/>
    <w:unhideWhenUsed/>
    <w:rsid w:val="0013332e"/>
    <w:pPr>
      <w:tabs>
        <w:tab w:val="clear" w:pos="720"/>
        <w:tab w:val="center" w:pos="4819" w:leader="none"/>
        <w:tab w:val="right" w:pos="9638" w:leader="none"/>
      </w:tabs>
    </w:pPr>
    <w:rPr/>
  </w:style>
  <w:style w:type="paragraph" w:styleId="Pidipagina">
    <w:name w:val="Footer"/>
    <w:basedOn w:val="Normal"/>
    <w:link w:val="PidipaginaCarattere"/>
    <w:uiPriority w:val="99"/>
    <w:unhideWhenUsed/>
    <w:rsid w:val="0013332e"/>
    <w:pPr>
      <w:tabs>
        <w:tab w:val="clear" w:pos="720"/>
        <w:tab w:val="center" w:pos="4819" w:leader="none"/>
        <w:tab w:val="right" w:pos="9638" w:leader="none"/>
      </w:tabs>
    </w:pPr>
    <w:rPr/>
  </w:style>
  <w:style w:type="paragraph" w:styleId="Contenutocornice">
    <w:name w:val="Contenuto cornice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F9BB91-ED80-42C3-981D-03D504A5E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Application>LibreOffice/6.4.7.2$Windows_X86_64 LibreOffice_project/639b8ac485750d5696d7590a72ef1b496725cfb5</Application>
  <Pages>3</Pages>
  <Words>797</Words>
  <Characters>4357</Characters>
  <CharactersWithSpaces>5276</CharactersWithSpaces>
  <Paragraphs>50</Paragraphs>
  <Company>HP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2023-09-30T15:11:00Z</dcterms:created>
  <dc:creator>CarmeloPreviti</dc:creator>
  <dc:description/>
  <dc:language>it-IT</dc:language>
  <cp:lastModifiedBy/>
  <dcterms:modified xsi:type="dcterms:W3CDTF">2026-06-05T13:25:39Z</dcterms:modified>
  <cp:revision>22</cp:revision>
  <dc:subject/>
  <dc:title>Microsoft Word - All. 6.5 +MODELLO OFFERTA ECONOMICA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HP</vt:lpwstr>
  </property>
  <property fmtid="{D5CDD505-2E9C-101B-9397-08002B2CF9AE}" pid="4" name="Created">
    <vt:filetime>2023-08-04T00:00:00Z</vt:filetime>
  </property>
  <property fmtid="{D5CDD505-2E9C-101B-9397-08002B2CF9AE}" pid="5" name="DocSecurity">
    <vt:i4>0</vt:i4>
  </property>
  <property fmtid="{D5CDD505-2E9C-101B-9397-08002B2CF9AE}" pid="6" name="HyperlinksChanged">
    <vt:bool>0</vt:bool>
  </property>
  <property fmtid="{D5CDD505-2E9C-101B-9397-08002B2CF9AE}" pid="7" name="LastSaved">
    <vt:filetime>2023-09-30T00:00:00Z</vt:filetime>
  </property>
  <property fmtid="{D5CDD505-2E9C-101B-9397-08002B2CF9AE}" pid="8" name="LinksUpToDate">
    <vt:bool>0</vt:bool>
  </property>
  <property fmtid="{D5CDD505-2E9C-101B-9397-08002B2CF9AE}" pid="9" name="ScaleCrop">
    <vt:bool>0</vt:bool>
  </property>
  <property fmtid="{D5CDD505-2E9C-101B-9397-08002B2CF9AE}" pid="10" name="ShareDoc">
    <vt:bool>0</vt:bool>
  </property>
</Properties>
</file>